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1775" w14:textId="77777777" w:rsidR="00625345" w:rsidRPr="004066F4" w:rsidRDefault="00625345" w:rsidP="00625345">
      <w:pPr>
        <w:jc w:val="center"/>
        <w:rPr>
          <w:rFonts w:eastAsiaTheme="minorHAnsi" w:cstheme="minorBidi"/>
          <w:lang w:eastAsia="en-US"/>
        </w:rPr>
      </w:pPr>
      <w:r w:rsidRPr="004066F4">
        <w:rPr>
          <w:rFonts w:eastAsiaTheme="minorHAnsi" w:cstheme="minorBidi"/>
          <w:lang w:eastAsia="en-US"/>
        </w:rPr>
        <w:t>муниципальное казённое общеобразовательное учреждение</w:t>
      </w:r>
    </w:p>
    <w:p w14:paraId="0683CD28" w14:textId="77777777" w:rsidR="00625345" w:rsidRPr="004066F4" w:rsidRDefault="00625345" w:rsidP="00625345">
      <w:pPr>
        <w:spacing w:line="276" w:lineRule="auto"/>
        <w:jc w:val="center"/>
        <w:rPr>
          <w:rFonts w:eastAsiaTheme="minorHAnsi" w:cstheme="minorBidi"/>
          <w:lang w:eastAsia="en-US"/>
        </w:rPr>
      </w:pPr>
      <w:r w:rsidRPr="004066F4">
        <w:rPr>
          <w:rFonts w:eastAsiaTheme="minorHAnsi" w:cstheme="minorBidi"/>
          <w:lang w:eastAsia="en-US"/>
        </w:rPr>
        <w:t>«Средняя школа № 4»</w:t>
      </w:r>
    </w:p>
    <w:p w14:paraId="09622F5B" w14:textId="77777777" w:rsidR="00625345" w:rsidRPr="004066F4" w:rsidRDefault="00625345" w:rsidP="00625345">
      <w:pPr>
        <w:spacing w:line="276" w:lineRule="auto"/>
        <w:jc w:val="center"/>
        <w:rPr>
          <w:rFonts w:eastAsiaTheme="minorHAnsi" w:cstheme="minorBidi"/>
          <w:lang w:eastAsia="en-US"/>
        </w:rPr>
      </w:pPr>
      <w:r w:rsidRPr="004066F4">
        <w:rPr>
          <w:rFonts w:eastAsiaTheme="minorHAnsi" w:cstheme="minorBidi"/>
          <w:lang w:eastAsia="en-US"/>
        </w:rPr>
        <w:t>г. Калача-на-Дону Волгоградской области</w:t>
      </w:r>
    </w:p>
    <w:p w14:paraId="16BF75E6" w14:textId="77777777" w:rsidR="00625345" w:rsidRPr="004066F4" w:rsidRDefault="00625345" w:rsidP="00625345">
      <w:pPr>
        <w:jc w:val="both"/>
      </w:pPr>
    </w:p>
    <w:p w14:paraId="4A1AC91A" w14:textId="77777777" w:rsidR="00625345" w:rsidRPr="004066F4" w:rsidRDefault="00625345" w:rsidP="00625345">
      <w:pPr>
        <w:jc w:val="both"/>
      </w:pPr>
    </w:p>
    <w:p w14:paraId="00A1CE67" w14:textId="77777777" w:rsidR="00625345" w:rsidRPr="004066F4" w:rsidRDefault="00625345" w:rsidP="00625345">
      <w:pPr>
        <w:jc w:val="both"/>
        <w:rPr>
          <w:b/>
        </w:rPr>
      </w:pPr>
      <w:r w:rsidRPr="004066F4">
        <w:t xml:space="preserve">                                                                                                                                                                                                УТВЕРЖДАЮ</w:t>
      </w:r>
    </w:p>
    <w:p w14:paraId="5A7804BB" w14:textId="77777777" w:rsidR="00625345" w:rsidRPr="004066F4" w:rsidRDefault="00625345" w:rsidP="00625345">
      <w:pPr>
        <w:jc w:val="both"/>
      </w:pPr>
      <w:r w:rsidRPr="004066F4">
        <w:t xml:space="preserve">                                                                                                                                                                                                Директор МКОУ СШ №4 </w:t>
      </w:r>
    </w:p>
    <w:p w14:paraId="495A666E" w14:textId="77777777" w:rsidR="00625345" w:rsidRPr="004066F4" w:rsidRDefault="00625345" w:rsidP="00625345">
      <w:pPr>
        <w:jc w:val="both"/>
      </w:pPr>
      <w:r w:rsidRPr="004066F4">
        <w:t xml:space="preserve">                                                                                                                                                                                                __________С.В. Матюшенко</w:t>
      </w:r>
    </w:p>
    <w:p w14:paraId="2C186FDD" w14:textId="26645626" w:rsidR="00625345" w:rsidRPr="004066F4" w:rsidRDefault="00625345" w:rsidP="00625345">
      <w:pPr>
        <w:jc w:val="both"/>
      </w:pPr>
      <w:r w:rsidRPr="004066F4">
        <w:t xml:space="preserve">                                                                                                                                                                                                 «____» ____________ 20</w:t>
      </w:r>
      <w:r w:rsidR="007D0331">
        <w:t>2</w:t>
      </w:r>
      <w:r w:rsidR="002C6457" w:rsidRPr="00F17C28">
        <w:t>5</w:t>
      </w:r>
      <w:r w:rsidRPr="004066F4">
        <w:t xml:space="preserve"> г.</w:t>
      </w:r>
    </w:p>
    <w:p w14:paraId="40884C53" w14:textId="77777777" w:rsidR="00625345" w:rsidRPr="004066F4" w:rsidRDefault="00625345" w:rsidP="00625345">
      <w:pPr>
        <w:spacing w:after="100" w:afterAutospacing="1"/>
        <w:jc w:val="center"/>
      </w:pPr>
    </w:p>
    <w:p w14:paraId="47E4DA3A" w14:textId="77777777" w:rsidR="00625345" w:rsidRPr="004066F4" w:rsidRDefault="00625345" w:rsidP="00625345">
      <w:pPr>
        <w:spacing w:after="100" w:afterAutospacing="1"/>
        <w:jc w:val="center"/>
      </w:pPr>
    </w:p>
    <w:p w14:paraId="3194C740" w14:textId="77777777" w:rsidR="00625345" w:rsidRPr="004066F4" w:rsidRDefault="00625345" w:rsidP="00625345">
      <w:pPr>
        <w:spacing w:line="276" w:lineRule="auto"/>
        <w:jc w:val="center"/>
        <w:rPr>
          <w:b/>
          <w:sz w:val="28"/>
          <w:szCs w:val="28"/>
        </w:rPr>
      </w:pPr>
    </w:p>
    <w:p w14:paraId="33ACB678" w14:textId="77777777" w:rsidR="00625345" w:rsidRPr="004066F4" w:rsidRDefault="00625345" w:rsidP="00625345">
      <w:pPr>
        <w:spacing w:line="276" w:lineRule="auto"/>
        <w:jc w:val="center"/>
        <w:rPr>
          <w:b/>
          <w:sz w:val="28"/>
          <w:szCs w:val="28"/>
        </w:rPr>
      </w:pPr>
    </w:p>
    <w:p w14:paraId="1EA6A315" w14:textId="77777777" w:rsidR="00CF5542" w:rsidRPr="00CF5542" w:rsidRDefault="00CF5542" w:rsidP="00CF5542">
      <w:pPr>
        <w:spacing w:line="276" w:lineRule="auto"/>
        <w:jc w:val="center"/>
        <w:rPr>
          <w:b/>
          <w:sz w:val="28"/>
          <w:szCs w:val="28"/>
        </w:rPr>
      </w:pPr>
      <w:r w:rsidRPr="00CF5542">
        <w:rPr>
          <w:b/>
          <w:sz w:val="28"/>
          <w:szCs w:val="28"/>
        </w:rPr>
        <w:t>Учебно-методический комплект по  образовательным программам</w:t>
      </w:r>
    </w:p>
    <w:p w14:paraId="79CB30D8" w14:textId="77777777" w:rsidR="00CF5542" w:rsidRPr="00CF5542" w:rsidRDefault="00CF5542" w:rsidP="00CF5542">
      <w:pPr>
        <w:spacing w:line="276" w:lineRule="auto"/>
        <w:jc w:val="center"/>
        <w:rPr>
          <w:b/>
          <w:sz w:val="28"/>
          <w:szCs w:val="28"/>
        </w:rPr>
      </w:pPr>
      <w:r w:rsidRPr="00CF5542">
        <w:rPr>
          <w:b/>
          <w:sz w:val="28"/>
          <w:szCs w:val="28"/>
        </w:rPr>
        <w:t>начального общего, основного общего, среднего общего образования</w:t>
      </w:r>
    </w:p>
    <w:p w14:paraId="031DD4F8" w14:textId="2BBBBA05" w:rsidR="00CF5542" w:rsidRPr="00CF5542" w:rsidRDefault="00CF5542" w:rsidP="00CF5542">
      <w:pPr>
        <w:spacing w:line="276" w:lineRule="auto"/>
        <w:jc w:val="center"/>
        <w:rPr>
          <w:b/>
          <w:sz w:val="28"/>
          <w:szCs w:val="28"/>
        </w:rPr>
      </w:pPr>
      <w:r w:rsidRPr="00CF5542">
        <w:rPr>
          <w:b/>
          <w:sz w:val="28"/>
          <w:szCs w:val="28"/>
        </w:rPr>
        <w:t>на 202</w:t>
      </w:r>
      <w:r w:rsidR="002C6457" w:rsidRPr="00F17C28">
        <w:rPr>
          <w:b/>
          <w:sz w:val="28"/>
          <w:szCs w:val="28"/>
        </w:rPr>
        <w:t>5</w:t>
      </w:r>
      <w:r w:rsidR="00835306">
        <w:rPr>
          <w:b/>
          <w:sz w:val="28"/>
          <w:szCs w:val="28"/>
        </w:rPr>
        <w:t>-202</w:t>
      </w:r>
      <w:r w:rsidR="002C6457" w:rsidRPr="00F17C28">
        <w:rPr>
          <w:b/>
          <w:sz w:val="28"/>
          <w:szCs w:val="28"/>
        </w:rPr>
        <w:t>6</w:t>
      </w:r>
      <w:r w:rsidRPr="00CF5542">
        <w:rPr>
          <w:b/>
          <w:sz w:val="28"/>
          <w:szCs w:val="28"/>
        </w:rPr>
        <w:t xml:space="preserve"> учебный год.</w:t>
      </w:r>
    </w:p>
    <w:p w14:paraId="2A7FE35F" w14:textId="77777777" w:rsidR="00CF5542" w:rsidRPr="00CF5542" w:rsidRDefault="00CF5542" w:rsidP="00CF5542">
      <w:pPr>
        <w:spacing w:line="276" w:lineRule="auto"/>
        <w:jc w:val="center"/>
        <w:rPr>
          <w:b/>
          <w:sz w:val="28"/>
          <w:szCs w:val="28"/>
        </w:rPr>
      </w:pPr>
      <w:r w:rsidRPr="00CF5542">
        <w:rPr>
          <w:b/>
          <w:sz w:val="28"/>
          <w:szCs w:val="28"/>
        </w:rPr>
        <w:t>Часть 2 (Дидактические пособия, рабочие тетради)</w:t>
      </w:r>
    </w:p>
    <w:p w14:paraId="154805CE" w14:textId="77777777" w:rsidR="00625345" w:rsidRPr="004066F4" w:rsidRDefault="00625345" w:rsidP="00625345"/>
    <w:p w14:paraId="07136051" w14:textId="77777777" w:rsidR="00625345" w:rsidRPr="004066F4" w:rsidRDefault="00625345" w:rsidP="00625345"/>
    <w:p w14:paraId="0D62CAE9" w14:textId="77777777" w:rsidR="00625345" w:rsidRPr="004066F4" w:rsidRDefault="00625345" w:rsidP="00625345"/>
    <w:p w14:paraId="220F0B10" w14:textId="77777777" w:rsidR="00625345" w:rsidRPr="004066F4" w:rsidRDefault="00625345" w:rsidP="00625345"/>
    <w:p w14:paraId="3628240E" w14:textId="77777777" w:rsidR="00625345" w:rsidRPr="004066F4" w:rsidRDefault="00625345" w:rsidP="00625345"/>
    <w:p w14:paraId="3CFBEC40" w14:textId="77777777" w:rsidR="00625345" w:rsidRPr="004066F4" w:rsidRDefault="00625345" w:rsidP="00625345"/>
    <w:p w14:paraId="27A331D0" w14:textId="77777777" w:rsidR="00625345" w:rsidRPr="004066F4" w:rsidRDefault="00625345" w:rsidP="00625345"/>
    <w:p w14:paraId="3ABAB4E1" w14:textId="77777777" w:rsidR="00625345" w:rsidRPr="004066F4" w:rsidRDefault="00625345" w:rsidP="00625345"/>
    <w:p w14:paraId="27B9FE0C" w14:textId="77777777" w:rsidR="00625345" w:rsidRPr="004066F4" w:rsidRDefault="00625345" w:rsidP="00625345"/>
    <w:p w14:paraId="2553D1D3" w14:textId="77777777" w:rsidR="00625345" w:rsidRPr="004066F4" w:rsidRDefault="00625345" w:rsidP="00625345"/>
    <w:p w14:paraId="1BA55FB9" w14:textId="77777777" w:rsidR="00625345" w:rsidRPr="004066F4" w:rsidRDefault="00625345" w:rsidP="00625345"/>
    <w:p w14:paraId="32560E68" w14:textId="77777777" w:rsidR="00625345" w:rsidRPr="004066F4" w:rsidRDefault="00625345" w:rsidP="00625345"/>
    <w:p w14:paraId="2A736939" w14:textId="77777777" w:rsidR="00625345" w:rsidRPr="004066F4" w:rsidRDefault="00625345" w:rsidP="00625345"/>
    <w:p w14:paraId="28988773" w14:textId="77777777" w:rsidR="00625345" w:rsidRPr="004066F4" w:rsidRDefault="00625345" w:rsidP="00625345"/>
    <w:p w14:paraId="7E911526" w14:textId="77777777" w:rsidR="00625345" w:rsidRPr="004066F4" w:rsidRDefault="00625345" w:rsidP="00625345"/>
    <w:p w14:paraId="1EE552DC" w14:textId="77777777" w:rsidR="00625345" w:rsidRPr="004066F4" w:rsidRDefault="00625345" w:rsidP="00625345"/>
    <w:p w14:paraId="5EA885BB" w14:textId="77777777" w:rsidR="00625345" w:rsidRPr="004066F4" w:rsidRDefault="00625345" w:rsidP="00625345"/>
    <w:p w14:paraId="021F3F8A" w14:textId="77777777" w:rsidR="00625345" w:rsidRPr="004066F4" w:rsidRDefault="00625345" w:rsidP="00625345"/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776"/>
        <w:gridCol w:w="2876"/>
        <w:gridCol w:w="192"/>
        <w:gridCol w:w="2785"/>
        <w:gridCol w:w="425"/>
        <w:gridCol w:w="1810"/>
        <w:gridCol w:w="33"/>
        <w:gridCol w:w="36"/>
        <w:gridCol w:w="6012"/>
        <w:gridCol w:w="47"/>
      </w:tblGrid>
      <w:tr w:rsidR="00625345" w:rsidRPr="004066F4" w14:paraId="40378B89" w14:textId="77777777" w:rsidTr="00670547">
        <w:tc>
          <w:tcPr>
            <w:tcW w:w="776" w:type="dxa"/>
          </w:tcPr>
          <w:p w14:paraId="03D53421" w14:textId="77777777" w:rsidR="00625345" w:rsidRPr="0085379E" w:rsidRDefault="00625345" w:rsidP="00625345">
            <w:pPr>
              <w:jc w:val="center"/>
              <w:rPr>
                <w:b/>
              </w:rPr>
            </w:pPr>
            <w:r w:rsidRPr="0085379E">
              <w:rPr>
                <w:b/>
              </w:rPr>
              <w:t>№ п/п</w:t>
            </w:r>
          </w:p>
        </w:tc>
        <w:tc>
          <w:tcPr>
            <w:tcW w:w="3068" w:type="dxa"/>
            <w:gridSpan w:val="2"/>
          </w:tcPr>
          <w:p w14:paraId="253D82CD" w14:textId="77777777" w:rsidR="00625345" w:rsidRPr="0085379E" w:rsidRDefault="00625345" w:rsidP="00625345">
            <w:pPr>
              <w:jc w:val="center"/>
              <w:rPr>
                <w:b/>
              </w:rPr>
            </w:pPr>
            <w:r w:rsidRPr="0085379E">
              <w:rPr>
                <w:b/>
              </w:rPr>
              <w:t>Наименование учебника</w:t>
            </w:r>
          </w:p>
        </w:tc>
        <w:tc>
          <w:tcPr>
            <w:tcW w:w="3210" w:type="dxa"/>
            <w:gridSpan w:val="2"/>
          </w:tcPr>
          <w:p w14:paraId="43CFAE68" w14:textId="77777777" w:rsidR="00625345" w:rsidRPr="0085379E" w:rsidRDefault="00625345" w:rsidP="00625345">
            <w:pPr>
              <w:jc w:val="center"/>
              <w:rPr>
                <w:b/>
              </w:rPr>
            </w:pPr>
            <w:r w:rsidRPr="0085379E">
              <w:rPr>
                <w:b/>
              </w:rPr>
              <w:t>Автор/авторский коллектив</w:t>
            </w:r>
          </w:p>
        </w:tc>
        <w:tc>
          <w:tcPr>
            <w:tcW w:w="1879" w:type="dxa"/>
            <w:gridSpan w:val="3"/>
          </w:tcPr>
          <w:p w14:paraId="1162A25D" w14:textId="77777777" w:rsidR="00625345" w:rsidRPr="0085379E" w:rsidRDefault="00625345" w:rsidP="00625345">
            <w:pPr>
              <w:jc w:val="center"/>
              <w:rPr>
                <w:b/>
              </w:rPr>
            </w:pPr>
            <w:r w:rsidRPr="0085379E">
              <w:rPr>
                <w:b/>
              </w:rPr>
              <w:t>Наименование издателя(ей) учебника</w:t>
            </w:r>
          </w:p>
        </w:tc>
        <w:tc>
          <w:tcPr>
            <w:tcW w:w="6059" w:type="dxa"/>
            <w:gridSpan w:val="2"/>
          </w:tcPr>
          <w:p w14:paraId="0FFB8C06" w14:textId="77777777" w:rsidR="00625345" w:rsidRPr="0085379E" w:rsidRDefault="00625345" w:rsidP="00625345">
            <w:pPr>
              <w:jc w:val="center"/>
              <w:rPr>
                <w:b/>
              </w:rPr>
            </w:pPr>
            <w:r w:rsidRPr="0085379E">
              <w:rPr>
                <w:b/>
              </w:rPr>
              <w:t>Учебное пособие</w:t>
            </w:r>
          </w:p>
        </w:tc>
      </w:tr>
      <w:tr w:rsidR="00625345" w:rsidRPr="004066F4" w14:paraId="0BE5BDDB" w14:textId="77777777" w:rsidTr="00230C96">
        <w:tc>
          <w:tcPr>
            <w:tcW w:w="14992" w:type="dxa"/>
            <w:gridSpan w:val="10"/>
            <w:shd w:val="clear" w:color="auto" w:fill="auto"/>
          </w:tcPr>
          <w:p w14:paraId="2DF0D9F1" w14:textId="77777777" w:rsidR="00625345" w:rsidRPr="0085379E" w:rsidRDefault="00625345" w:rsidP="00625345">
            <w:pPr>
              <w:jc w:val="center"/>
              <w:rPr>
                <w:b/>
              </w:rPr>
            </w:pPr>
            <w:r w:rsidRPr="0085379E">
              <w:rPr>
                <w:b/>
              </w:rPr>
              <w:t>Начальное общее образование</w:t>
            </w:r>
          </w:p>
        </w:tc>
      </w:tr>
      <w:tr w:rsidR="00625345" w:rsidRPr="004066F4" w14:paraId="36679C9A" w14:textId="77777777" w:rsidTr="00230C96">
        <w:tc>
          <w:tcPr>
            <w:tcW w:w="14992" w:type="dxa"/>
            <w:gridSpan w:val="10"/>
            <w:shd w:val="clear" w:color="auto" w:fill="auto"/>
          </w:tcPr>
          <w:p w14:paraId="07B14318" w14:textId="77777777" w:rsidR="00625345" w:rsidRPr="0085379E" w:rsidRDefault="00625345" w:rsidP="00625345">
            <w:pPr>
              <w:jc w:val="center"/>
              <w:rPr>
                <w:b/>
              </w:rPr>
            </w:pPr>
            <w:r w:rsidRPr="0085379E">
              <w:rPr>
                <w:b/>
              </w:rPr>
              <w:t>1 класс</w:t>
            </w:r>
          </w:p>
        </w:tc>
      </w:tr>
      <w:tr w:rsidR="002C6457" w:rsidRPr="004066F4" w14:paraId="015D98AB" w14:textId="77777777" w:rsidTr="00670547">
        <w:tc>
          <w:tcPr>
            <w:tcW w:w="776" w:type="dxa"/>
            <w:shd w:val="clear" w:color="auto" w:fill="auto"/>
          </w:tcPr>
          <w:p w14:paraId="3FEF9238" w14:textId="77777777" w:rsidR="002C6457" w:rsidRPr="004066F4" w:rsidRDefault="002C6457" w:rsidP="00625345">
            <w:pPr>
              <w:pStyle w:val="a4"/>
              <w:numPr>
                <w:ilvl w:val="0"/>
                <w:numId w:val="2"/>
              </w:num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  <w:gridSpan w:val="2"/>
            <w:shd w:val="clear" w:color="auto" w:fill="auto"/>
          </w:tcPr>
          <w:p w14:paraId="64C932C0" w14:textId="603991B2" w:rsidR="002C6457" w:rsidRDefault="002C6457" w:rsidP="004066F4">
            <w:pPr>
              <w:tabs>
                <w:tab w:val="left" w:pos="3810"/>
              </w:tabs>
            </w:pPr>
            <w:r>
              <w:t xml:space="preserve">«Азбука» </w:t>
            </w:r>
          </w:p>
        </w:tc>
        <w:tc>
          <w:tcPr>
            <w:tcW w:w="3210" w:type="dxa"/>
            <w:gridSpan w:val="2"/>
            <w:shd w:val="clear" w:color="auto" w:fill="auto"/>
          </w:tcPr>
          <w:p w14:paraId="1B97450A" w14:textId="77777777" w:rsidR="002C6457" w:rsidRDefault="002C6457" w:rsidP="009B27EA">
            <w:pPr>
              <w:tabs>
                <w:tab w:val="left" w:pos="3810"/>
              </w:tabs>
            </w:pPr>
            <w:r>
              <w:t xml:space="preserve">В.Г. Горецкий, </w:t>
            </w:r>
          </w:p>
          <w:p w14:paraId="258FA00C" w14:textId="15404F47" w:rsidR="002C6457" w:rsidRDefault="002C6457" w:rsidP="004066F4">
            <w:pPr>
              <w:tabs>
                <w:tab w:val="left" w:pos="3810"/>
              </w:tabs>
            </w:pPr>
            <w:r>
              <w:t xml:space="preserve">В. А. Кирюшкин, Л.А. Виноградская </w:t>
            </w:r>
          </w:p>
        </w:tc>
        <w:tc>
          <w:tcPr>
            <w:tcW w:w="1879" w:type="dxa"/>
            <w:gridSpan w:val="3"/>
            <w:shd w:val="clear" w:color="auto" w:fill="auto"/>
          </w:tcPr>
          <w:p w14:paraId="5F2E0493" w14:textId="77777777" w:rsidR="002C6457" w:rsidRDefault="002C6457" w:rsidP="009B27EA">
            <w:pPr>
              <w:tabs>
                <w:tab w:val="left" w:pos="3810"/>
              </w:tabs>
              <w:jc w:val="center"/>
            </w:pPr>
            <w:r>
              <w:t>«Просвещение»</w:t>
            </w:r>
          </w:p>
          <w:p w14:paraId="02628A8A" w14:textId="77777777" w:rsidR="002C6457" w:rsidRDefault="002C6457" w:rsidP="004066F4">
            <w:pPr>
              <w:tabs>
                <w:tab w:val="left" w:pos="3810"/>
              </w:tabs>
              <w:jc w:val="center"/>
            </w:pPr>
          </w:p>
        </w:tc>
        <w:tc>
          <w:tcPr>
            <w:tcW w:w="6059" w:type="dxa"/>
            <w:gridSpan w:val="2"/>
            <w:shd w:val="clear" w:color="auto" w:fill="auto"/>
          </w:tcPr>
          <w:p w14:paraId="19698D47" w14:textId="03725492" w:rsidR="002C6457" w:rsidRDefault="002C6457" w:rsidP="004066F4">
            <w:r>
              <w:t xml:space="preserve">В.Г. Горецкий, Н.А. Федосова  «Прописи» </w:t>
            </w:r>
          </w:p>
        </w:tc>
      </w:tr>
      <w:tr w:rsidR="002C6457" w:rsidRPr="004066F4" w14:paraId="1C3A5F56" w14:textId="77777777" w:rsidTr="00670547">
        <w:tc>
          <w:tcPr>
            <w:tcW w:w="776" w:type="dxa"/>
          </w:tcPr>
          <w:p w14:paraId="7EB68141" w14:textId="77777777" w:rsidR="002C6457" w:rsidRPr="004066F4" w:rsidRDefault="002C6457" w:rsidP="00625345">
            <w:pPr>
              <w:pStyle w:val="a4"/>
              <w:numPr>
                <w:ilvl w:val="0"/>
                <w:numId w:val="2"/>
              </w:num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  <w:gridSpan w:val="2"/>
          </w:tcPr>
          <w:p w14:paraId="54231E5C" w14:textId="77777777" w:rsidR="002C6457" w:rsidRDefault="002C6457" w:rsidP="009B27EA">
            <w:pPr>
              <w:tabs>
                <w:tab w:val="left" w:pos="3810"/>
              </w:tabs>
            </w:pPr>
            <w:r>
              <w:t xml:space="preserve">«Математика» </w:t>
            </w:r>
          </w:p>
          <w:p w14:paraId="4A6A13A1" w14:textId="77777777" w:rsidR="002C6457" w:rsidRDefault="002C6457" w:rsidP="004066F4">
            <w:pPr>
              <w:tabs>
                <w:tab w:val="left" w:pos="3810"/>
              </w:tabs>
            </w:pPr>
          </w:p>
        </w:tc>
        <w:tc>
          <w:tcPr>
            <w:tcW w:w="3210" w:type="dxa"/>
            <w:gridSpan w:val="2"/>
          </w:tcPr>
          <w:p w14:paraId="627FEDB0" w14:textId="62508789" w:rsidR="002C6457" w:rsidRDefault="002C6457" w:rsidP="00455806">
            <w:pPr>
              <w:tabs>
                <w:tab w:val="left" w:pos="3810"/>
              </w:tabs>
            </w:pPr>
            <w:r>
              <w:t>М. И. Моро, С.И. Волкова, С.В. Степанова</w:t>
            </w:r>
          </w:p>
        </w:tc>
        <w:tc>
          <w:tcPr>
            <w:tcW w:w="1879" w:type="dxa"/>
            <w:gridSpan w:val="3"/>
          </w:tcPr>
          <w:p w14:paraId="466C83FC" w14:textId="77777777" w:rsidR="002C6457" w:rsidRDefault="002C6457" w:rsidP="009B27EA">
            <w:pPr>
              <w:tabs>
                <w:tab w:val="left" w:pos="3810"/>
              </w:tabs>
              <w:jc w:val="center"/>
            </w:pPr>
            <w:r>
              <w:t>«Просвещение»</w:t>
            </w:r>
          </w:p>
          <w:p w14:paraId="6AA5BBC9" w14:textId="77777777" w:rsidR="002C6457" w:rsidRDefault="002C6457" w:rsidP="004066F4">
            <w:pPr>
              <w:tabs>
                <w:tab w:val="left" w:pos="3810"/>
              </w:tabs>
            </w:pPr>
          </w:p>
        </w:tc>
        <w:tc>
          <w:tcPr>
            <w:tcW w:w="6059" w:type="dxa"/>
            <w:gridSpan w:val="2"/>
          </w:tcPr>
          <w:p w14:paraId="4C1045FE" w14:textId="77777777" w:rsidR="002C6457" w:rsidRDefault="002C6457" w:rsidP="009B27EA">
            <w:r>
              <w:t xml:space="preserve">М.И. Моро, С.И. Волкова  Рабочая тетрадь </w:t>
            </w:r>
          </w:p>
          <w:p w14:paraId="788EE028" w14:textId="5D61DE76" w:rsidR="002C6457" w:rsidRPr="00EA4AE2" w:rsidRDefault="002C6457" w:rsidP="004066F4"/>
        </w:tc>
      </w:tr>
      <w:tr w:rsidR="002C6457" w:rsidRPr="004066F4" w14:paraId="3001D3F8" w14:textId="77777777" w:rsidTr="00670547">
        <w:tc>
          <w:tcPr>
            <w:tcW w:w="776" w:type="dxa"/>
          </w:tcPr>
          <w:p w14:paraId="06682303" w14:textId="77777777" w:rsidR="002C6457" w:rsidRPr="004066F4" w:rsidRDefault="002C6457" w:rsidP="00625345">
            <w:pPr>
              <w:pStyle w:val="a4"/>
              <w:numPr>
                <w:ilvl w:val="0"/>
                <w:numId w:val="2"/>
              </w:num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  <w:gridSpan w:val="2"/>
          </w:tcPr>
          <w:p w14:paraId="6413E97A" w14:textId="275A0D3F" w:rsidR="002C6457" w:rsidRDefault="002C6457" w:rsidP="004066F4">
            <w:pPr>
              <w:tabs>
                <w:tab w:val="left" w:pos="3810"/>
              </w:tabs>
            </w:pPr>
            <w:r>
              <w:t xml:space="preserve">«Окружающий мир» </w:t>
            </w:r>
          </w:p>
        </w:tc>
        <w:tc>
          <w:tcPr>
            <w:tcW w:w="3210" w:type="dxa"/>
            <w:gridSpan w:val="2"/>
          </w:tcPr>
          <w:p w14:paraId="35EC5556" w14:textId="44BAF9E9" w:rsidR="002C6457" w:rsidRDefault="002C6457" w:rsidP="004066F4">
            <w:pPr>
              <w:tabs>
                <w:tab w:val="left" w:pos="3810"/>
              </w:tabs>
            </w:pPr>
            <w:r>
              <w:t xml:space="preserve">А. А. Плешаков, </w:t>
            </w:r>
          </w:p>
        </w:tc>
        <w:tc>
          <w:tcPr>
            <w:tcW w:w="1879" w:type="dxa"/>
            <w:gridSpan w:val="3"/>
          </w:tcPr>
          <w:p w14:paraId="5412392F" w14:textId="77777777" w:rsidR="002C6457" w:rsidRDefault="002C6457" w:rsidP="009B27EA">
            <w:pPr>
              <w:tabs>
                <w:tab w:val="left" w:pos="3810"/>
              </w:tabs>
              <w:jc w:val="center"/>
            </w:pPr>
            <w:r>
              <w:t>«Просвещение»</w:t>
            </w:r>
          </w:p>
          <w:p w14:paraId="03374CC0" w14:textId="77777777" w:rsidR="002C6457" w:rsidRDefault="002C6457" w:rsidP="004066F4">
            <w:pPr>
              <w:tabs>
                <w:tab w:val="left" w:pos="3810"/>
              </w:tabs>
            </w:pPr>
          </w:p>
        </w:tc>
        <w:tc>
          <w:tcPr>
            <w:tcW w:w="6059" w:type="dxa"/>
            <w:gridSpan w:val="2"/>
          </w:tcPr>
          <w:p w14:paraId="7B881E5D" w14:textId="5A289C3C" w:rsidR="002C6457" w:rsidRPr="00EA4AE2" w:rsidRDefault="002C6457" w:rsidP="004066F4">
            <w:r>
              <w:t>А.А. Плешаков  Рабочая тетрадь</w:t>
            </w:r>
          </w:p>
        </w:tc>
      </w:tr>
      <w:tr w:rsidR="002C6457" w:rsidRPr="004066F4" w14:paraId="605C04EE" w14:textId="77777777" w:rsidTr="00230C96">
        <w:tc>
          <w:tcPr>
            <w:tcW w:w="14992" w:type="dxa"/>
            <w:gridSpan w:val="10"/>
            <w:shd w:val="clear" w:color="auto" w:fill="auto"/>
          </w:tcPr>
          <w:p w14:paraId="18DC8EB9" w14:textId="77777777" w:rsidR="002C6457" w:rsidRPr="0085379E" w:rsidRDefault="002C6457" w:rsidP="00380D5D">
            <w:pPr>
              <w:jc w:val="center"/>
              <w:rPr>
                <w:b/>
              </w:rPr>
            </w:pPr>
            <w:r w:rsidRPr="0085379E">
              <w:rPr>
                <w:b/>
              </w:rPr>
              <w:t>2 класс</w:t>
            </w:r>
          </w:p>
        </w:tc>
      </w:tr>
      <w:tr w:rsidR="002C6457" w:rsidRPr="004066F4" w14:paraId="1C56FFF9" w14:textId="77777777" w:rsidTr="00670547">
        <w:tc>
          <w:tcPr>
            <w:tcW w:w="776" w:type="dxa"/>
          </w:tcPr>
          <w:p w14:paraId="4536015E" w14:textId="4DAAD27A" w:rsidR="002C6457" w:rsidRPr="004066F4" w:rsidRDefault="002C6457" w:rsidP="00380D5D">
            <w:pPr>
              <w:pStyle w:val="a7"/>
              <w:jc w:val="center"/>
            </w:pPr>
            <w:r w:rsidRPr="004066F4">
              <w:t>1.</w:t>
            </w:r>
          </w:p>
        </w:tc>
        <w:tc>
          <w:tcPr>
            <w:tcW w:w="3068" w:type="dxa"/>
            <w:gridSpan w:val="2"/>
          </w:tcPr>
          <w:p w14:paraId="43DF43FF" w14:textId="2D597839" w:rsidR="002C6457" w:rsidRDefault="002C6457" w:rsidP="00380D5D">
            <w:pPr>
              <w:tabs>
                <w:tab w:val="left" w:pos="3810"/>
              </w:tabs>
            </w:pPr>
            <w:r>
              <w:t xml:space="preserve">«Математика» </w:t>
            </w:r>
          </w:p>
        </w:tc>
        <w:tc>
          <w:tcPr>
            <w:tcW w:w="3210" w:type="dxa"/>
            <w:gridSpan w:val="2"/>
          </w:tcPr>
          <w:p w14:paraId="67406719" w14:textId="5C65FDBE" w:rsidR="002C6457" w:rsidRDefault="002C6457" w:rsidP="00380D5D">
            <w:pPr>
              <w:tabs>
                <w:tab w:val="left" w:pos="3810"/>
              </w:tabs>
            </w:pPr>
            <w:r>
              <w:t xml:space="preserve">М. И. Моро, </w:t>
            </w:r>
            <w:proofErr w:type="spellStart"/>
            <w:r>
              <w:t>М.А.Бантова</w:t>
            </w:r>
            <w:proofErr w:type="spellEnd"/>
            <w:r>
              <w:t xml:space="preserve">, </w:t>
            </w:r>
            <w:proofErr w:type="spellStart"/>
            <w:r>
              <w:t>Г.В.Бельтюкова</w:t>
            </w:r>
            <w:proofErr w:type="spellEnd"/>
          </w:p>
        </w:tc>
        <w:tc>
          <w:tcPr>
            <w:tcW w:w="1879" w:type="dxa"/>
            <w:gridSpan w:val="3"/>
            <w:shd w:val="clear" w:color="auto" w:fill="auto"/>
          </w:tcPr>
          <w:p w14:paraId="2CC025A4" w14:textId="4FC45676" w:rsidR="002C6457" w:rsidRDefault="002C6457" w:rsidP="00380D5D">
            <w:pPr>
              <w:tabs>
                <w:tab w:val="left" w:pos="3810"/>
              </w:tabs>
              <w:jc w:val="center"/>
            </w:pPr>
            <w:r>
              <w:t>«Просвещение»</w:t>
            </w:r>
          </w:p>
        </w:tc>
        <w:tc>
          <w:tcPr>
            <w:tcW w:w="6059" w:type="dxa"/>
            <w:gridSpan w:val="2"/>
            <w:shd w:val="clear" w:color="auto" w:fill="auto"/>
          </w:tcPr>
          <w:p w14:paraId="3A35D10C" w14:textId="77777777" w:rsidR="002C6457" w:rsidRPr="00EE2A0D" w:rsidRDefault="002C6457" w:rsidP="009B27EA">
            <w:r w:rsidRPr="00EE2A0D">
              <w:t xml:space="preserve">М.И. Моро, С.И. Волкова  «Рабочая тетрадь» </w:t>
            </w:r>
          </w:p>
          <w:p w14:paraId="6270CC35" w14:textId="3DA18D94" w:rsidR="002C6457" w:rsidRPr="00EE2A0D" w:rsidRDefault="002C6457" w:rsidP="00380D5D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333333"/>
                <w:sz w:val="24"/>
                <w:szCs w:val="24"/>
              </w:rPr>
            </w:pPr>
            <w:r w:rsidRPr="00EE2A0D">
              <w:rPr>
                <w:b w:val="0"/>
                <w:color w:val="333333"/>
                <w:sz w:val="24"/>
                <w:szCs w:val="24"/>
              </w:rPr>
              <w:t>С.И. Волкова «Проверочные работы»</w:t>
            </w:r>
          </w:p>
        </w:tc>
      </w:tr>
      <w:tr w:rsidR="002C6457" w:rsidRPr="004066F4" w14:paraId="6EF2D7B1" w14:textId="77777777" w:rsidTr="00670547">
        <w:trPr>
          <w:trHeight w:val="518"/>
        </w:trPr>
        <w:tc>
          <w:tcPr>
            <w:tcW w:w="776" w:type="dxa"/>
          </w:tcPr>
          <w:p w14:paraId="50A6AA74" w14:textId="79C146E5" w:rsidR="002C6457" w:rsidRPr="004066F4" w:rsidRDefault="002C6457" w:rsidP="00380D5D">
            <w:pPr>
              <w:pStyle w:val="a7"/>
              <w:jc w:val="center"/>
            </w:pPr>
            <w:r w:rsidRPr="004066F4">
              <w:t>2.</w:t>
            </w:r>
          </w:p>
        </w:tc>
        <w:tc>
          <w:tcPr>
            <w:tcW w:w="3068" w:type="dxa"/>
            <w:gridSpan w:val="2"/>
          </w:tcPr>
          <w:p w14:paraId="24E60A6B" w14:textId="06C9C11F" w:rsidR="002C6457" w:rsidRDefault="002C6457" w:rsidP="00380D5D">
            <w:pPr>
              <w:tabs>
                <w:tab w:val="left" w:pos="3810"/>
              </w:tabs>
            </w:pPr>
            <w:r>
              <w:t>«Русский язык»</w:t>
            </w:r>
          </w:p>
        </w:tc>
        <w:tc>
          <w:tcPr>
            <w:tcW w:w="3210" w:type="dxa"/>
            <w:gridSpan w:val="2"/>
          </w:tcPr>
          <w:p w14:paraId="0502748B" w14:textId="77777777" w:rsidR="002C6457" w:rsidRDefault="002C6457" w:rsidP="009B27EA">
            <w:pPr>
              <w:tabs>
                <w:tab w:val="left" w:pos="3810"/>
              </w:tabs>
            </w:pPr>
            <w:r>
              <w:t xml:space="preserve">В. </w:t>
            </w:r>
            <w:proofErr w:type="spellStart"/>
            <w:r>
              <w:t>П.Канакина</w:t>
            </w:r>
            <w:proofErr w:type="spellEnd"/>
            <w:r>
              <w:t>,</w:t>
            </w:r>
          </w:p>
          <w:p w14:paraId="01D8EFCD" w14:textId="4A3DA767" w:rsidR="002C6457" w:rsidRDefault="002C6457" w:rsidP="00380D5D">
            <w:pPr>
              <w:tabs>
                <w:tab w:val="left" w:pos="3810"/>
              </w:tabs>
            </w:pPr>
            <w:r>
              <w:t xml:space="preserve"> В. Г. Горецкий</w:t>
            </w:r>
          </w:p>
        </w:tc>
        <w:tc>
          <w:tcPr>
            <w:tcW w:w="1879" w:type="dxa"/>
            <w:gridSpan w:val="3"/>
          </w:tcPr>
          <w:p w14:paraId="3A4BE905" w14:textId="77777777" w:rsidR="002C6457" w:rsidRDefault="002C6457" w:rsidP="009B27EA">
            <w:pPr>
              <w:tabs>
                <w:tab w:val="left" w:pos="3810"/>
              </w:tabs>
              <w:jc w:val="center"/>
            </w:pPr>
            <w:r>
              <w:t>«Просвещение»</w:t>
            </w:r>
          </w:p>
          <w:p w14:paraId="5A744CDF" w14:textId="77777777" w:rsidR="002C6457" w:rsidRDefault="002C6457" w:rsidP="00380D5D">
            <w:pPr>
              <w:tabs>
                <w:tab w:val="left" w:pos="3810"/>
              </w:tabs>
              <w:jc w:val="center"/>
            </w:pPr>
          </w:p>
        </w:tc>
        <w:tc>
          <w:tcPr>
            <w:tcW w:w="6059" w:type="dxa"/>
            <w:gridSpan w:val="2"/>
          </w:tcPr>
          <w:p w14:paraId="3AB5E3D9" w14:textId="0D372D0D" w:rsidR="002C6457" w:rsidRPr="00EE2A0D" w:rsidRDefault="002C6457" w:rsidP="00380D5D">
            <w:r w:rsidRPr="00EE2A0D">
              <w:t xml:space="preserve">В.П. </w:t>
            </w:r>
            <w:proofErr w:type="spellStart"/>
            <w:r w:rsidRPr="00EE2A0D">
              <w:t>Канакина</w:t>
            </w:r>
            <w:proofErr w:type="spellEnd"/>
            <w:r w:rsidRPr="00EE2A0D">
              <w:t xml:space="preserve"> </w:t>
            </w:r>
            <w:r>
              <w:t>«Проверочные  работы  по русскому языку»</w:t>
            </w:r>
          </w:p>
        </w:tc>
      </w:tr>
      <w:tr w:rsidR="002C6457" w:rsidRPr="004066F4" w14:paraId="669F11C8" w14:textId="77777777" w:rsidTr="00670547">
        <w:tc>
          <w:tcPr>
            <w:tcW w:w="776" w:type="dxa"/>
          </w:tcPr>
          <w:p w14:paraId="754995A9" w14:textId="18C80319" w:rsidR="002C6457" w:rsidRPr="004066F4" w:rsidRDefault="002C6457" w:rsidP="00380D5D">
            <w:pPr>
              <w:pStyle w:val="a7"/>
              <w:jc w:val="center"/>
            </w:pPr>
            <w:r w:rsidRPr="004066F4">
              <w:t>3.</w:t>
            </w:r>
          </w:p>
        </w:tc>
        <w:tc>
          <w:tcPr>
            <w:tcW w:w="3068" w:type="dxa"/>
            <w:gridSpan w:val="2"/>
          </w:tcPr>
          <w:p w14:paraId="22FF780C" w14:textId="4C2B9279" w:rsidR="002C6457" w:rsidRDefault="002C6457" w:rsidP="00380D5D">
            <w:pPr>
              <w:tabs>
                <w:tab w:val="left" w:pos="3810"/>
              </w:tabs>
            </w:pPr>
            <w:r>
              <w:t xml:space="preserve">«Окружающий мир» </w:t>
            </w:r>
          </w:p>
        </w:tc>
        <w:tc>
          <w:tcPr>
            <w:tcW w:w="3210" w:type="dxa"/>
            <w:gridSpan w:val="2"/>
          </w:tcPr>
          <w:p w14:paraId="3DAD1D61" w14:textId="3E9F153B" w:rsidR="002C6457" w:rsidRDefault="002C6457" w:rsidP="00380D5D">
            <w:pPr>
              <w:tabs>
                <w:tab w:val="left" w:pos="3810"/>
              </w:tabs>
            </w:pPr>
            <w:r>
              <w:t>А. А. Плешаков</w:t>
            </w:r>
          </w:p>
        </w:tc>
        <w:tc>
          <w:tcPr>
            <w:tcW w:w="1879" w:type="dxa"/>
            <w:gridSpan w:val="3"/>
          </w:tcPr>
          <w:p w14:paraId="354CF4D8" w14:textId="77FE5A23" w:rsidR="002C6457" w:rsidRDefault="002C6457" w:rsidP="00380D5D">
            <w:pPr>
              <w:tabs>
                <w:tab w:val="left" w:pos="3810"/>
              </w:tabs>
              <w:jc w:val="center"/>
            </w:pPr>
            <w:r>
              <w:t>«Просвещение»</w:t>
            </w:r>
          </w:p>
        </w:tc>
        <w:tc>
          <w:tcPr>
            <w:tcW w:w="6059" w:type="dxa"/>
            <w:gridSpan w:val="2"/>
          </w:tcPr>
          <w:p w14:paraId="6459DDCE" w14:textId="73D4EB85" w:rsidR="002C6457" w:rsidRPr="00EE2A0D" w:rsidRDefault="002C6457" w:rsidP="00380D5D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333333"/>
                <w:sz w:val="24"/>
                <w:szCs w:val="24"/>
              </w:rPr>
            </w:pPr>
            <w:r w:rsidRPr="00EE2A0D">
              <w:rPr>
                <w:b w:val="0"/>
                <w:color w:val="333333"/>
                <w:sz w:val="24"/>
                <w:szCs w:val="24"/>
              </w:rPr>
              <w:t xml:space="preserve">А.А. Плешаков </w:t>
            </w:r>
            <w:r>
              <w:rPr>
                <w:b w:val="0"/>
                <w:color w:val="333333"/>
                <w:sz w:val="24"/>
                <w:szCs w:val="24"/>
              </w:rPr>
              <w:t>«Рабочая тетрадь»</w:t>
            </w:r>
          </w:p>
        </w:tc>
      </w:tr>
      <w:tr w:rsidR="002C6457" w:rsidRPr="004066F4" w14:paraId="6C29EE10" w14:textId="77777777" w:rsidTr="00670547">
        <w:tc>
          <w:tcPr>
            <w:tcW w:w="776" w:type="dxa"/>
          </w:tcPr>
          <w:p w14:paraId="7F7A1FB6" w14:textId="4A5C426E" w:rsidR="002C6457" w:rsidRPr="003D21F9" w:rsidRDefault="002C6457" w:rsidP="00380D5D">
            <w:pPr>
              <w:pStyle w:val="a7"/>
              <w:jc w:val="center"/>
            </w:pPr>
            <w:r w:rsidRPr="003D21F9">
              <w:t>4</w:t>
            </w:r>
            <w:r>
              <w:t>.</w:t>
            </w:r>
          </w:p>
        </w:tc>
        <w:tc>
          <w:tcPr>
            <w:tcW w:w="3068" w:type="dxa"/>
            <w:gridSpan w:val="2"/>
          </w:tcPr>
          <w:p w14:paraId="5345C793" w14:textId="506D4C34" w:rsidR="002C6457" w:rsidRDefault="002C6457" w:rsidP="00380D5D">
            <w:pPr>
              <w:tabs>
                <w:tab w:val="left" w:pos="3810"/>
              </w:tabs>
            </w:pPr>
            <w:r>
              <w:t xml:space="preserve">Проектная деятельность </w:t>
            </w:r>
          </w:p>
        </w:tc>
        <w:tc>
          <w:tcPr>
            <w:tcW w:w="3210" w:type="dxa"/>
            <w:gridSpan w:val="2"/>
          </w:tcPr>
          <w:p w14:paraId="37062845" w14:textId="0C11435B" w:rsidR="002C6457" w:rsidRDefault="002C6457" w:rsidP="00380D5D">
            <w:pPr>
              <w:tabs>
                <w:tab w:val="left" w:pos="3810"/>
              </w:tabs>
            </w:pPr>
            <w:proofErr w:type="spellStart"/>
            <w:r>
              <w:t>Р.И.Сизова</w:t>
            </w:r>
            <w:proofErr w:type="spellEnd"/>
            <w:r>
              <w:t xml:space="preserve">, </w:t>
            </w:r>
            <w:proofErr w:type="spellStart"/>
            <w:r>
              <w:t>Р.Ф.Селимова</w:t>
            </w:r>
            <w:proofErr w:type="spellEnd"/>
          </w:p>
        </w:tc>
        <w:tc>
          <w:tcPr>
            <w:tcW w:w="1879" w:type="dxa"/>
            <w:gridSpan w:val="3"/>
          </w:tcPr>
          <w:p w14:paraId="0243BF0E" w14:textId="0D51B315" w:rsidR="002C6457" w:rsidRDefault="002C6457" w:rsidP="00380D5D">
            <w:pPr>
              <w:tabs>
                <w:tab w:val="left" w:pos="3810"/>
              </w:tabs>
              <w:jc w:val="center"/>
            </w:pPr>
            <w:r>
              <w:t>Издательство «РОСТ»</w:t>
            </w:r>
          </w:p>
        </w:tc>
        <w:tc>
          <w:tcPr>
            <w:tcW w:w="6059" w:type="dxa"/>
            <w:gridSpan w:val="2"/>
          </w:tcPr>
          <w:p w14:paraId="7C052358" w14:textId="124FE8E0" w:rsidR="002C6457" w:rsidRPr="00EE2A0D" w:rsidRDefault="002C6457" w:rsidP="00380D5D">
            <w:proofErr w:type="spellStart"/>
            <w:r>
              <w:t>Р.И.Сизова</w:t>
            </w:r>
            <w:proofErr w:type="spellEnd"/>
            <w:r>
              <w:t xml:space="preserve">, </w:t>
            </w:r>
            <w:proofErr w:type="spellStart"/>
            <w:r>
              <w:t>Р.Ф.Селимова</w:t>
            </w:r>
            <w:proofErr w:type="spellEnd"/>
            <w:r>
              <w:t xml:space="preserve"> «Учусь создавать проект» Рабочая тетрадь.</w:t>
            </w:r>
          </w:p>
        </w:tc>
      </w:tr>
      <w:tr w:rsidR="002C6457" w:rsidRPr="004066F4" w14:paraId="4AAEB00A" w14:textId="77777777" w:rsidTr="00670547">
        <w:tc>
          <w:tcPr>
            <w:tcW w:w="776" w:type="dxa"/>
          </w:tcPr>
          <w:p w14:paraId="4201FC0B" w14:textId="1EA58E5A" w:rsidR="002C6457" w:rsidRPr="004066F4" w:rsidRDefault="002C6457" w:rsidP="00380D5D">
            <w:pPr>
              <w:tabs>
                <w:tab w:val="left" w:pos="3810"/>
              </w:tabs>
              <w:ind w:left="142"/>
              <w:jc w:val="center"/>
            </w:pPr>
            <w:r>
              <w:rPr>
                <w:lang w:val="en-US"/>
              </w:rPr>
              <w:t>5</w:t>
            </w:r>
            <w:r w:rsidRPr="004066F4">
              <w:t>.</w:t>
            </w:r>
          </w:p>
        </w:tc>
        <w:tc>
          <w:tcPr>
            <w:tcW w:w="3068" w:type="dxa"/>
            <w:gridSpan w:val="2"/>
          </w:tcPr>
          <w:p w14:paraId="612F11C1" w14:textId="5052D648" w:rsidR="002C6457" w:rsidRDefault="002C6457" w:rsidP="00380D5D">
            <w:r>
              <w:t>«Английский  в фокусе»</w:t>
            </w:r>
          </w:p>
        </w:tc>
        <w:tc>
          <w:tcPr>
            <w:tcW w:w="3210" w:type="dxa"/>
            <w:gridSpan w:val="2"/>
          </w:tcPr>
          <w:p w14:paraId="65C8F832" w14:textId="14F35BDB" w:rsidR="002C6457" w:rsidRDefault="002C6457" w:rsidP="00380D5D">
            <w:pPr>
              <w:tabs>
                <w:tab w:val="left" w:pos="3810"/>
              </w:tabs>
            </w:pPr>
            <w:r>
              <w:t>И. И. Быкова, Дж Дули</w:t>
            </w:r>
          </w:p>
        </w:tc>
        <w:tc>
          <w:tcPr>
            <w:tcW w:w="1879" w:type="dxa"/>
            <w:gridSpan w:val="3"/>
          </w:tcPr>
          <w:p w14:paraId="57178FEA" w14:textId="77777777" w:rsidR="002C6457" w:rsidRDefault="002C6457" w:rsidP="009B27EA">
            <w:pPr>
              <w:tabs>
                <w:tab w:val="left" w:pos="3810"/>
              </w:tabs>
              <w:jc w:val="center"/>
            </w:pPr>
            <w:r>
              <w:t>«Просвещение»</w:t>
            </w:r>
          </w:p>
          <w:p w14:paraId="4B4666CC" w14:textId="77777777" w:rsidR="002C6457" w:rsidRDefault="002C6457" w:rsidP="00380D5D">
            <w:pPr>
              <w:tabs>
                <w:tab w:val="left" w:pos="3810"/>
              </w:tabs>
            </w:pPr>
          </w:p>
        </w:tc>
        <w:tc>
          <w:tcPr>
            <w:tcW w:w="6059" w:type="dxa"/>
            <w:gridSpan w:val="2"/>
          </w:tcPr>
          <w:p w14:paraId="3DF8D60E" w14:textId="77777777" w:rsidR="002C6457" w:rsidRPr="001F51E0" w:rsidRDefault="002C6457" w:rsidP="009B27EA">
            <w:r w:rsidRPr="001F51E0">
              <w:t>Быкова Н.И. «Английский в фокусе» Рабочая тетрадь</w:t>
            </w:r>
          </w:p>
          <w:p w14:paraId="32498CE3" w14:textId="0E38ACF5" w:rsidR="002C6457" w:rsidRPr="00407444" w:rsidRDefault="002C6457" w:rsidP="00380D5D">
            <w:r w:rsidRPr="001F51E0">
              <w:t>Быкова Н.И. Сборник упражнений</w:t>
            </w:r>
          </w:p>
        </w:tc>
      </w:tr>
      <w:tr w:rsidR="002C6457" w:rsidRPr="004066F4" w14:paraId="56DB22CB" w14:textId="77777777" w:rsidTr="00670547">
        <w:tc>
          <w:tcPr>
            <w:tcW w:w="776" w:type="dxa"/>
          </w:tcPr>
          <w:p w14:paraId="1E43EFC3" w14:textId="2F4FECA0" w:rsidR="002C6457" w:rsidRPr="0085379E" w:rsidRDefault="002C6457" w:rsidP="00380D5D">
            <w:pPr>
              <w:tabs>
                <w:tab w:val="left" w:pos="3810"/>
              </w:tabs>
              <w:ind w:left="142"/>
              <w:jc w:val="center"/>
            </w:pPr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3068" w:type="dxa"/>
            <w:gridSpan w:val="2"/>
          </w:tcPr>
          <w:p w14:paraId="283583C1" w14:textId="77777777" w:rsidR="002C6457" w:rsidRPr="00B86019" w:rsidRDefault="002C6457" w:rsidP="009B27EA">
            <w:r w:rsidRPr="00B86019">
              <w:t xml:space="preserve">Функциональная грамотность </w:t>
            </w:r>
          </w:p>
          <w:p w14:paraId="2F51BB0C" w14:textId="77777777" w:rsidR="002C6457" w:rsidRDefault="002C6457" w:rsidP="00380D5D"/>
        </w:tc>
        <w:tc>
          <w:tcPr>
            <w:tcW w:w="3210" w:type="dxa"/>
            <w:gridSpan w:val="2"/>
          </w:tcPr>
          <w:p w14:paraId="6D817F77" w14:textId="280C3D7C" w:rsidR="002C6457" w:rsidRDefault="002C6457" w:rsidP="00380D5D">
            <w:pPr>
              <w:tabs>
                <w:tab w:val="left" w:pos="3810"/>
              </w:tabs>
            </w:pPr>
            <w:r>
              <w:t>М.Б. Буряк, С.А. Шейкина</w:t>
            </w:r>
            <w:r w:rsidRPr="00B86019">
              <w:t>.</w:t>
            </w:r>
          </w:p>
        </w:tc>
        <w:tc>
          <w:tcPr>
            <w:tcW w:w="1879" w:type="dxa"/>
            <w:gridSpan w:val="3"/>
          </w:tcPr>
          <w:p w14:paraId="1C03FCB5" w14:textId="789F84A0" w:rsidR="002C6457" w:rsidRDefault="002C6457" w:rsidP="00380D5D">
            <w:pPr>
              <w:tabs>
                <w:tab w:val="left" w:pos="3810"/>
              </w:tabs>
              <w:jc w:val="center"/>
            </w:pPr>
            <w:r w:rsidRPr="00B86019">
              <w:t>Издательство «Планета»</w:t>
            </w:r>
          </w:p>
        </w:tc>
        <w:tc>
          <w:tcPr>
            <w:tcW w:w="6059" w:type="dxa"/>
            <w:gridSpan w:val="2"/>
          </w:tcPr>
          <w:p w14:paraId="1AAFF260" w14:textId="77777777" w:rsidR="002C6457" w:rsidRPr="00B86019" w:rsidRDefault="002C6457" w:rsidP="009B27EA">
            <w:r w:rsidRPr="00B86019">
              <w:t xml:space="preserve">Функциональная грамотность </w:t>
            </w:r>
          </w:p>
          <w:p w14:paraId="6002649F" w14:textId="6AF21747" w:rsidR="002C6457" w:rsidRPr="001F51E0" w:rsidRDefault="002C6457" w:rsidP="00380D5D">
            <w:r>
              <w:t>М.Б. Буряк, С.А. Шейкина</w:t>
            </w:r>
            <w:r w:rsidRPr="00B86019">
              <w:t xml:space="preserve">. Тренажёр. </w:t>
            </w:r>
          </w:p>
        </w:tc>
      </w:tr>
      <w:tr w:rsidR="002C6457" w:rsidRPr="004066F4" w14:paraId="7B13BF18" w14:textId="77777777" w:rsidTr="00230C96">
        <w:tc>
          <w:tcPr>
            <w:tcW w:w="14992" w:type="dxa"/>
            <w:gridSpan w:val="10"/>
            <w:shd w:val="clear" w:color="auto" w:fill="auto"/>
          </w:tcPr>
          <w:p w14:paraId="2AA445BA" w14:textId="77777777" w:rsidR="002C6457" w:rsidRPr="0085379E" w:rsidRDefault="002C6457" w:rsidP="00380D5D">
            <w:pPr>
              <w:jc w:val="center"/>
              <w:rPr>
                <w:b/>
              </w:rPr>
            </w:pPr>
            <w:r w:rsidRPr="0085379E">
              <w:rPr>
                <w:b/>
              </w:rPr>
              <w:t>3 класс</w:t>
            </w:r>
          </w:p>
        </w:tc>
      </w:tr>
      <w:tr w:rsidR="002C6457" w:rsidRPr="004066F4" w14:paraId="1922CAB5" w14:textId="77777777" w:rsidTr="00670547">
        <w:tc>
          <w:tcPr>
            <w:tcW w:w="776" w:type="dxa"/>
          </w:tcPr>
          <w:p w14:paraId="3F96E358" w14:textId="145DFD23" w:rsidR="002C6457" w:rsidRPr="004066F4" w:rsidRDefault="002C6457" w:rsidP="00380D5D">
            <w:pPr>
              <w:tabs>
                <w:tab w:val="left" w:pos="3810"/>
              </w:tabs>
              <w:jc w:val="center"/>
            </w:pPr>
            <w:r w:rsidRPr="004066F4">
              <w:t>1.</w:t>
            </w:r>
          </w:p>
        </w:tc>
        <w:tc>
          <w:tcPr>
            <w:tcW w:w="3068" w:type="dxa"/>
            <w:gridSpan w:val="2"/>
          </w:tcPr>
          <w:p w14:paraId="1A9C88E7" w14:textId="74C4E7A0" w:rsidR="002C6457" w:rsidRDefault="002C6457" w:rsidP="00380D5D">
            <w:pPr>
              <w:tabs>
                <w:tab w:val="left" w:pos="3810"/>
              </w:tabs>
            </w:pPr>
            <w:r>
              <w:t>«Математика» 1 и 2 часть</w:t>
            </w:r>
          </w:p>
        </w:tc>
        <w:tc>
          <w:tcPr>
            <w:tcW w:w="3210" w:type="dxa"/>
            <w:gridSpan w:val="2"/>
          </w:tcPr>
          <w:p w14:paraId="40F6E301" w14:textId="77777777" w:rsidR="002C6457" w:rsidRDefault="002C6457" w:rsidP="009B27EA">
            <w:pPr>
              <w:tabs>
                <w:tab w:val="left" w:pos="381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М. И. Моро, М. А. </w:t>
            </w:r>
            <w:proofErr w:type="spellStart"/>
            <w:r>
              <w:rPr>
                <w:lang w:eastAsia="en-US"/>
              </w:rPr>
              <w:t>Бантова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Г.В.Бельтюкова</w:t>
            </w:r>
            <w:proofErr w:type="spellEnd"/>
          </w:p>
          <w:p w14:paraId="023CC8E8" w14:textId="747D5BD1" w:rsidR="002C6457" w:rsidRDefault="002C6457" w:rsidP="00380D5D">
            <w:pPr>
              <w:tabs>
                <w:tab w:val="left" w:pos="3810"/>
              </w:tabs>
              <w:rPr>
                <w:lang w:eastAsia="en-US"/>
              </w:rPr>
            </w:pPr>
          </w:p>
        </w:tc>
        <w:tc>
          <w:tcPr>
            <w:tcW w:w="1879" w:type="dxa"/>
            <w:gridSpan w:val="3"/>
            <w:shd w:val="clear" w:color="auto" w:fill="auto"/>
          </w:tcPr>
          <w:p w14:paraId="5A6F7D32" w14:textId="77777777" w:rsidR="002C6457" w:rsidRDefault="002C6457" w:rsidP="009B27EA">
            <w:pPr>
              <w:tabs>
                <w:tab w:val="left" w:pos="381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«Просвещение»</w:t>
            </w:r>
          </w:p>
          <w:p w14:paraId="62AC4D8B" w14:textId="77777777" w:rsidR="002C6457" w:rsidRDefault="002C6457" w:rsidP="00380D5D">
            <w:pPr>
              <w:tabs>
                <w:tab w:val="left" w:pos="3810"/>
              </w:tabs>
              <w:jc w:val="center"/>
              <w:rPr>
                <w:lang w:eastAsia="en-US"/>
              </w:rPr>
            </w:pPr>
          </w:p>
        </w:tc>
        <w:tc>
          <w:tcPr>
            <w:tcW w:w="6059" w:type="dxa"/>
            <w:gridSpan w:val="2"/>
            <w:shd w:val="clear" w:color="auto" w:fill="auto"/>
          </w:tcPr>
          <w:p w14:paraId="0727B3A1" w14:textId="0222CD38" w:rsidR="002C6457" w:rsidRDefault="002C6457" w:rsidP="00380D5D">
            <w:proofErr w:type="spellStart"/>
            <w:r>
              <w:t>М.И.Моро</w:t>
            </w:r>
            <w:proofErr w:type="spellEnd"/>
            <w:r>
              <w:t>, С.И. Волкова «Рабочая тетрадь».</w:t>
            </w:r>
          </w:p>
        </w:tc>
      </w:tr>
      <w:tr w:rsidR="002C6457" w:rsidRPr="004066F4" w14:paraId="61B2941E" w14:textId="77777777" w:rsidTr="00670547">
        <w:tc>
          <w:tcPr>
            <w:tcW w:w="776" w:type="dxa"/>
          </w:tcPr>
          <w:p w14:paraId="66C74377" w14:textId="0C279FF5" w:rsidR="002C6457" w:rsidRPr="004066F4" w:rsidRDefault="002C6457" w:rsidP="00380D5D">
            <w:pPr>
              <w:tabs>
                <w:tab w:val="left" w:pos="3810"/>
              </w:tabs>
              <w:ind w:left="142"/>
              <w:jc w:val="center"/>
            </w:pPr>
            <w:r w:rsidRPr="004066F4">
              <w:t>2.</w:t>
            </w:r>
          </w:p>
        </w:tc>
        <w:tc>
          <w:tcPr>
            <w:tcW w:w="3068" w:type="dxa"/>
            <w:gridSpan w:val="2"/>
          </w:tcPr>
          <w:p w14:paraId="0574118A" w14:textId="67303FD6" w:rsidR="002C6457" w:rsidRDefault="002C6457" w:rsidP="00380D5D">
            <w:pPr>
              <w:tabs>
                <w:tab w:val="left" w:pos="3810"/>
              </w:tabs>
            </w:pPr>
            <w:r>
              <w:t>«Русский язык»1 и 2 часть</w:t>
            </w:r>
          </w:p>
        </w:tc>
        <w:tc>
          <w:tcPr>
            <w:tcW w:w="3210" w:type="dxa"/>
            <w:gridSpan w:val="2"/>
          </w:tcPr>
          <w:p w14:paraId="410DF0AA" w14:textId="77777777" w:rsidR="002C6457" w:rsidRDefault="002C6457" w:rsidP="009B27EA">
            <w:pPr>
              <w:tabs>
                <w:tab w:val="left" w:pos="381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В. </w:t>
            </w:r>
            <w:proofErr w:type="spellStart"/>
            <w:r>
              <w:rPr>
                <w:lang w:eastAsia="en-US"/>
              </w:rPr>
              <w:t>П.Канакина</w:t>
            </w:r>
            <w:proofErr w:type="spellEnd"/>
            <w:r>
              <w:rPr>
                <w:lang w:eastAsia="en-US"/>
              </w:rPr>
              <w:t xml:space="preserve">, </w:t>
            </w:r>
          </w:p>
          <w:p w14:paraId="0FEBE448" w14:textId="4ED684F2" w:rsidR="002C6457" w:rsidRDefault="002C6457" w:rsidP="00380D5D">
            <w:pPr>
              <w:tabs>
                <w:tab w:val="left" w:pos="3810"/>
              </w:tabs>
              <w:rPr>
                <w:lang w:eastAsia="en-US"/>
              </w:rPr>
            </w:pPr>
            <w:r>
              <w:rPr>
                <w:lang w:eastAsia="en-US"/>
              </w:rPr>
              <w:t>В. Г Горецкий</w:t>
            </w:r>
          </w:p>
        </w:tc>
        <w:tc>
          <w:tcPr>
            <w:tcW w:w="1879" w:type="dxa"/>
            <w:gridSpan w:val="3"/>
          </w:tcPr>
          <w:p w14:paraId="16B713EE" w14:textId="77777777" w:rsidR="002C6457" w:rsidRDefault="002C6457" w:rsidP="009B27EA">
            <w:pPr>
              <w:tabs>
                <w:tab w:val="left" w:pos="381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«Просвещение»</w:t>
            </w:r>
          </w:p>
          <w:p w14:paraId="33DF38DA" w14:textId="77777777" w:rsidR="002C6457" w:rsidRDefault="002C6457" w:rsidP="00380D5D">
            <w:pPr>
              <w:tabs>
                <w:tab w:val="left" w:pos="3810"/>
              </w:tabs>
              <w:rPr>
                <w:lang w:eastAsia="en-US"/>
              </w:rPr>
            </w:pPr>
          </w:p>
        </w:tc>
        <w:tc>
          <w:tcPr>
            <w:tcW w:w="6059" w:type="dxa"/>
            <w:gridSpan w:val="2"/>
          </w:tcPr>
          <w:p w14:paraId="0884470A" w14:textId="77777777" w:rsidR="002C6457" w:rsidRDefault="002C6457" w:rsidP="009B27EA">
            <w:r>
              <w:t xml:space="preserve">В.П. </w:t>
            </w:r>
            <w:proofErr w:type="spellStart"/>
            <w:r>
              <w:t>Канакина</w:t>
            </w:r>
            <w:proofErr w:type="spellEnd"/>
            <w:r>
              <w:t xml:space="preserve"> «Рабочая тетрадь»</w:t>
            </w:r>
          </w:p>
          <w:p w14:paraId="07D717A4" w14:textId="77321274" w:rsidR="002C6457" w:rsidRDefault="002C6457" w:rsidP="00380D5D"/>
        </w:tc>
      </w:tr>
      <w:tr w:rsidR="002C6457" w:rsidRPr="004066F4" w14:paraId="7ABF3791" w14:textId="77777777" w:rsidTr="00670547">
        <w:tc>
          <w:tcPr>
            <w:tcW w:w="776" w:type="dxa"/>
          </w:tcPr>
          <w:p w14:paraId="1AE91CD1" w14:textId="55A5F93D" w:rsidR="002C6457" w:rsidRPr="004066F4" w:rsidRDefault="002C6457" w:rsidP="00380D5D">
            <w:pPr>
              <w:tabs>
                <w:tab w:val="left" w:pos="3810"/>
              </w:tabs>
              <w:ind w:left="142"/>
              <w:jc w:val="center"/>
            </w:pPr>
            <w:r w:rsidRPr="004066F4">
              <w:t>3.</w:t>
            </w:r>
          </w:p>
        </w:tc>
        <w:tc>
          <w:tcPr>
            <w:tcW w:w="3068" w:type="dxa"/>
            <w:gridSpan w:val="2"/>
          </w:tcPr>
          <w:p w14:paraId="7C033033" w14:textId="5B577240" w:rsidR="002C6457" w:rsidRDefault="002C6457" w:rsidP="00380D5D">
            <w:pPr>
              <w:tabs>
                <w:tab w:val="left" w:pos="3810"/>
              </w:tabs>
            </w:pPr>
            <w:r>
              <w:t>«Окружающий мир» 1 и 2 часть</w:t>
            </w:r>
          </w:p>
        </w:tc>
        <w:tc>
          <w:tcPr>
            <w:tcW w:w="3210" w:type="dxa"/>
            <w:gridSpan w:val="2"/>
          </w:tcPr>
          <w:p w14:paraId="44C6D9F7" w14:textId="77777777" w:rsidR="002C6457" w:rsidRDefault="002C6457" w:rsidP="009B27EA">
            <w:pPr>
              <w:tabs>
                <w:tab w:val="left" w:pos="381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А. А. Плешаков </w:t>
            </w:r>
          </w:p>
          <w:p w14:paraId="0A41C3A6" w14:textId="5F3DF45B" w:rsidR="002C6457" w:rsidRDefault="002C6457" w:rsidP="00380D5D">
            <w:pPr>
              <w:tabs>
                <w:tab w:val="left" w:pos="3810"/>
              </w:tabs>
              <w:rPr>
                <w:lang w:eastAsia="en-US"/>
              </w:rPr>
            </w:pPr>
          </w:p>
        </w:tc>
        <w:tc>
          <w:tcPr>
            <w:tcW w:w="1879" w:type="dxa"/>
            <w:gridSpan w:val="3"/>
          </w:tcPr>
          <w:p w14:paraId="1BA4B4F8" w14:textId="77777777" w:rsidR="002C6457" w:rsidRDefault="002C6457" w:rsidP="009B27EA">
            <w:pPr>
              <w:tabs>
                <w:tab w:val="left" w:pos="381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«Просвещение»</w:t>
            </w:r>
          </w:p>
          <w:p w14:paraId="22AF72AB" w14:textId="77777777" w:rsidR="002C6457" w:rsidRDefault="002C6457" w:rsidP="00380D5D">
            <w:pPr>
              <w:tabs>
                <w:tab w:val="left" w:pos="3810"/>
              </w:tabs>
              <w:jc w:val="center"/>
              <w:rPr>
                <w:lang w:eastAsia="en-US"/>
              </w:rPr>
            </w:pPr>
          </w:p>
        </w:tc>
        <w:tc>
          <w:tcPr>
            <w:tcW w:w="6059" w:type="dxa"/>
            <w:gridSpan w:val="2"/>
          </w:tcPr>
          <w:p w14:paraId="3FCEC743" w14:textId="18BF5893" w:rsidR="002C6457" w:rsidRDefault="002C6457" w:rsidP="00380D5D">
            <w:r>
              <w:t>А.А. Плешаков «Рабочая  тетрадь»</w:t>
            </w:r>
          </w:p>
        </w:tc>
      </w:tr>
      <w:tr w:rsidR="002C6457" w:rsidRPr="004066F4" w14:paraId="4C586F01" w14:textId="77777777" w:rsidTr="00670547">
        <w:tc>
          <w:tcPr>
            <w:tcW w:w="776" w:type="dxa"/>
          </w:tcPr>
          <w:p w14:paraId="5E24205A" w14:textId="7FB5C801" w:rsidR="002C6457" w:rsidRPr="004066F4" w:rsidRDefault="002C6457" w:rsidP="00380D5D">
            <w:pPr>
              <w:tabs>
                <w:tab w:val="left" w:pos="3810"/>
              </w:tabs>
              <w:ind w:left="142"/>
              <w:jc w:val="center"/>
            </w:pPr>
            <w:r>
              <w:rPr>
                <w:lang w:val="en-US"/>
              </w:rPr>
              <w:t>4</w:t>
            </w:r>
            <w:r w:rsidRPr="004066F4">
              <w:t>.</w:t>
            </w:r>
          </w:p>
        </w:tc>
        <w:tc>
          <w:tcPr>
            <w:tcW w:w="3068" w:type="dxa"/>
            <w:gridSpan w:val="2"/>
          </w:tcPr>
          <w:p w14:paraId="2AF9FF4D" w14:textId="7BC6CEF0" w:rsidR="002C6457" w:rsidRDefault="002C6457" w:rsidP="00380D5D">
            <w:r>
              <w:t>«Английский  в фокусе»</w:t>
            </w:r>
          </w:p>
        </w:tc>
        <w:tc>
          <w:tcPr>
            <w:tcW w:w="3210" w:type="dxa"/>
            <w:gridSpan w:val="2"/>
          </w:tcPr>
          <w:p w14:paraId="53C4084F" w14:textId="14FDC1B4" w:rsidR="002C6457" w:rsidRDefault="002C6457" w:rsidP="00380D5D">
            <w:pPr>
              <w:tabs>
                <w:tab w:val="left" w:pos="381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И. И. Быкова, Дж Дули, М.Д. Поспелова </w:t>
            </w:r>
          </w:p>
        </w:tc>
        <w:tc>
          <w:tcPr>
            <w:tcW w:w="1879" w:type="dxa"/>
            <w:gridSpan w:val="3"/>
          </w:tcPr>
          <w:p w14:paraId="65FCDB3F" w14:textId="77777777" w:rsidR="002C6457" w:rsidRDefault="002C6457" w:rsidP="009B27EA">
            <w:pPr>
              <w:tabs>
                <w:tab w:val="left" w:pos="381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«Просвещение»</w:t>
            </w:r>
          </w:p>
          <w:p w14:paraId="1675BC01" w14:textId="77777777" w:rsidR="002C6457" w:rsidRDefault="002C6457" w:rsidP="00380D5D">
            <w:pPr>
              <w:tabs>
                <w:tab w:val="left" w:pos="3810"/>
              </w:tabs>
              <w:rPr>
                <w:lang w:eastAsia="en-US"/>
              </w:rPr>
            </w:pPr>
          </w:p>
        </w:tc>
        <w:tc>
          <w:tcPr>
            <w:tcW w:w="6059" w:type="dxa"/>
            <w:gridSpan w:val="2"/>
          </w:tcPr>
          <w:p w14:paraId="3073FD51" w14:textId="77777777" w:rsidR="002C6457" w:rsidRPr="00F02470" w:rsidRDefault="002C6457" w:rsidP="009B27EA">
            <w:r w:rsidRPr="00F02470">
              <w:t>Быкова Н.И. «Английский в фокусе» Рабочая тетрадь</w:t>
            </w:r>
          </w:p>
          <w:p w14:paraId="2C89578C" w14:textId="77777777" w:rsidR="002C6457" w:rsidRDefault="002C6457" w:rsidP="00380D5D">
            <w:pPr>
              <w:rPr>
                <w:lang w:val="en-US"/>
              </w:rPr>
            </w:pPr>
            <w:r w:rsidRPr="00F02470">
              <w:t>Сборник упражнений.</w:t>
            </w:r>
          </w:p>
          <w:p w14:paraId="072FB5A7" w14:textId="6CC9E8CF" w:rsidR="002C6457" w:rsidRPr="002C6457" w:rsidRDefault="002C6457" w:rsidP="00380D5D">
            <w:pPr>
              <w:rPr>
                <w:lang w:val="en-US" w:eastAsia="en-US"/>
              </w:rPr>
            </w:pPr>
          </w:p>
        </w:tc>
      </w:tr>
      <w:tr w:rsidR="002C6457" w:rsidRPr="004066F4" w14:paraId="634C6D37" w14:textId="77777777" w:rsidTr="00230C96">
        <w:tc>
          <w:tcPr>
            <w:tcW w:w="14992" w:type="dxa"/>
            <w:gridSpan w:val="10"/>
            <w:shd w:val="clear" w:color="auto" w:fill="auto"/>
          </w:tcPr>
          <w:p w14:paraId="3D5AE693" w14:textId="77777777" w:rsidR="002C6457" w:rsidRPr="0085379E" w:rsidRDefault="002C6457" w:rsidP="00380D5D">
            <w:pPr>
              <w:jc w:val="center"/>
              <w:rPr>
                <w:b/>
              </w:rPr>
            </w:pPr>
            <w:r w:rsidRPr="0085379E">
              <w:rPr>
                <w:b/>
              </w:rPr>
              <w:lastRenderedPageBreak/>
              <w:t>4 класс</w:t>
            </w:r>
          </w:p>
        </w:tc>
      </w:tr>
      <w:tr w:rsidR="002C6457" w:rsidRPr="004066F4" w14:paraId="7BBACDDF" w14:textId="77777777" w:rsidTr="00670547">
        <w:tc>
          <w:tcPr>
            <w:tcW w:w="776" w:type="dxa"/>
          </w:tcPr>
          <w:p w14:paraId="0606D2B1" w14:textId="50292223" w:rsidR="002C6457" w:rsidRPr="004066F4" w:rsidRDefault="002C6457" w:rsidP="00380D5D">
            <w:pPr>
              <w:tabs>
                <w:tab w:val="left" w:pos="3810"/>
              </w:tabs>
              <w:jc w:val="center"/>
            </w:pPr>
            <w:r w:rsidRPr="004066F4">
              <w:t>1.</w:t>
            </w:r>
          </w:p>
        </w:tc>
        <w:tc>
          <w:tcPr>
            <w:tcW w:w="3068" w:type="dxa"/>
            <w:gridSpan w:val="2"/>
          </w:tcPr>
          <w:p w14:paraId="4ECD7F81" w14:textId="550F721A" w:rsidR="002C6457" w:rsidRPr="00CF106E" w:rsidRDefault="002C6457" w:rsidP="00380D5D">
            <w:pPr>
              <w:tabs>
                <w:tab w:val="left" w:pos="3810"/>
              </w:tabs>
            </w:pPr>
            <w:r w:rsidRPr="00CF106E">
              <w:t>«Математика» 1 и 2 часть</w:t>
            </w:r>
          </w:p>
        </w:tc>
        <w:tc>
          <w:tcPr>
            <w:tcW w:w="3210" w:type="dxa"/>
            <w:gridSpan w:val="2"/>
          </w:tcPr>
          <w:p w14:paraId="3CA16256" w14:textId="4C994409" w:rsidR="002C6457" w:rsidRPr="00CF106E" w:rsidRDefault="002C6457" w:rsidP="00380D5D">
            <w:pPr>
              <w:tabs>
                <w:tab w:val="left" w:pos="3810"/>
              </w:tabs>
              <w:rPr>
                <w:lang w:eastAsia="en-US"/>
              </w:rPr>
            </w:pPr>
            <w:r w:rsidRPr="00CF106E">
              <w:rPr>
                <w:lang w:eastAsia="en-US"/>
              </w:rPr>
              <w:t xml:space="preserve">М. И. Моро, М. А. </w:t>
            </w:r>
            <w:proofErr w:type="spellStart"/>
            <w:r w:rsidRPr="00CF106E">
              <w:rPr>
                <w:lang w:eastAsia="en-US"/>
              </w:rPr>
              <w:t>Бантова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Г.В.Бельтюковп</w:t>
            </w:r>
            <w:proofErr w:type="spellEnd"/>
          </w:p>
        </w:tc>
        <w:tc>
          <w:tcPr>
            <w:tcW w:w="1879" w:type="dxa"/>
            <w:gridSpan w:val="3"/>
            <w:shd w:val="clear" w:color="auto" w:fill="auto"/>
          </w:tcPr>
          <w:p w14:paraId="2ED3D906" w14:textId="77777777" w:rsidR="002C6457" w:rsidRPr="00CF106E" w:rsidRDefault="002C6457" w:rsidP="009B27EA">
            <w:pPr>
              <w:tabs>
                <w:tab w:val="left" w:pos="3810"/>
              </w:tabs>
              <w:jc w:val="center"/>
              <w:rPr>
                <w:lang w:eastAsia="en-US"/>
              </w:rPr>
            </w:pPr>
            <w:r w:rsidRPr="00CF106E">
              <w:rPr>
                <w:lang w:eastAsia="en-US"/>
              </w:rPr>
              <w:t>«Просвещение»</w:t>
            </w:r>
          </w:p>
          <w:p w14:paraId="242B6AEE" w14:textId="77777777" w:rsidR="002C6457" w:rsidRPr="00CF106E" w:rsidRDefault="002C6457" w:rsidP="00380D5D">
            <w:pPr>
              <w:tabs>
                <w:tab w:val="left" w:pos="3810"/>
              </w:tabs>
            </w:pPr>
          </w:p>
        </w:tc>
        <w:tc>
          <w:tcPr>
            <w:tcW w:w="6059" w:type="dxa"/>
            <w:gridSpan w:val="2"/>
            <w:shd w:val="clear" w:color="auto" w:fill="auto"/>
          </w:tcPr>
          <w:p w14:paraId="10398729" w14:textId="77777777" w:rsidR="002C6457" w:rsidRDefault="002C6457" w:rsidP="009B27EA">
            <w:pPr>
              <w:rPr>
                <w:rFonts w:eastAsia="Calibri"/>
              </w:rPr>
            </w:pPr>
            <w:r w:rsidRPr="00CF106E">
              <w:rPr>
                <w:rFonts w:eastAsia="Calibri"/>
              </w:rPr>
              <w:t xml:space="preserve">С.И. Волкова </w:t>
            </w:r>
            <w:r>
              <w:rPr>
                <w:rFonts w:eastAsia="Calibri"/>
              </w:rPr>
              <w:t>«</w:t>
            </w:r>
            <w:r w:rsidRPr="00CF106E">
              <w:rPr>
                <w:rFonts w:eastAsia="Calibri"/>
              </w:rPr>
              <w:t>Проверочные работы</w:t>
            </w:r>
            <w:r>
              <w:rPr>
                <w:rFonts w:eastAsia="Calibri"/>
              </w:rPr>
              <w:t>»</w:t>
            </w:r>
          </w:p>
          <w:p w14:paraId="37E23292" w14:textId="6BA68D8E" w:rsidR="002C6457" w:rsidRDefault="002C6457" w:rsidP="00380D5D"/>
        </w:tc>
      </w:tr>
      <w:tr w:rsidR="002C6457" w:rsidRPr="004066F4" w14:paraId="6E1264CF" w14:textId="77777777" w:rsidTr="00670547">
        <w:tc>
          <w:tcPr>
            <w:tcW w:w="776" w:type="dxa"/>
          </w:tcPr>
          <w:p w14:paraId="4878E51D" w14:textId="0A02EA6B" w:rsidR="002C6457" w:rsidRPr="004066F4" w:rsidRDefault="002C6457" w:rsidP="00380D5D">
            <w:pPr>
              <w:tabs>
                <w:tab w:val="left" w:pos="3810"/>
              </w:tabs>
              <w:ind w:left="142"/>
              <w:jc w:val="center"/>
            </w:pPr>
            <w:r w:rsidRPr="004066F4">
              <w:t>2.</w:t>
            </w:r>
          </w:p>
        </w:tc>
        <w:tc>
          <w:tcPr>
            <w:tcW w:w="3068" w:type="dxa"/>
            <w:gridSpan w:val="2"/>
          </w:tcPr>
          <w:p w14:paraId="60FA622C" w14:textId="2CE7B907" w:rsidR="002C6457" w:rsidRPr="00CF106E" w:rsidRDefault="002C6457" w:rsidP="00380D5D">
            <w:pPr>
              <w:tabs>
                <w:tab w:val="left" w:pos="3810"/>
              </w:tabs>
            </w:pPr>
            <w:r w:rsidRPr="00CF106E">
              <w:t>«Русский язык»1 и 2 часть</w:t>
            </w:r>
          </w:p>
        </w:tc>
        <w:tc>
          <w:tcPr>
            <w:tcW w:w="3210" w:type="dxa"/>
            <w:gridSpan w:val="2"/>
          </w:tcPr>
          <w:p w14:paraId="50B2172F" w14:textId="77777777" w:rsidR="002C6457" w:rsidRPr="00CF106E" w:rsidRDefault="002C6457" w:rsidP="009B27EA">
            <w:pPr>
              <w:tabs>
                <w:tab w:val="left" w:pos="3810"/>
              </w:tabs>
              <w:rPr>
                <w:lang w:eastAsia="en-US"/>
              </w:rPr>
            </w:pPr>
            <w:r w:rsidRPr="00CF106E">
              <w:rPr>
                <w:lang w:eastAsia="en-US"/>
              </w:rPr>
              <w:t xml:space="preserve">В. </w:t>
            </w:r>
            <w:proofErr w:type="spellStart"/>
            <w:r w:rsidRPr="00CF106E">
              <w:rPr>
                <w:lang w:eastAsia="en-US"/>
              </w:rPr>
              <w:t>П.Канакина</w:t>
            </w:r>
            <w:proofErr w:type="spellEnd"/>
            <w:r w:rsidRPr="00CF106E">
              <w:rPr>
                <w:lang w:eastAsia="en-US"/>
              </w:rPr>
              <w:t xml:space="preserve">, </w:t>
            </w:r>
          </w:p>
          <w:p w14:paraId="7603D4FF" w14:textId="5B305784" w:rsidR="002C6457" w:rsidRPr="00CF106E" w:rsidRDefault="002C6457" w:rsidP="00380D5D">
            <w:pPr>
              <w:tabs>
                <w:tab w:val="left" w:pos="3810"/>
              </w:tabs>
              <w:rPr>
                <w:lang w:eastAsia="en-US"/>
              </w:rPr>
            </w:pPr>
            <w:r w:rsidRPr="00CF106E">
              <w:rPr>
                <w:lang w:eastAsia="en-US"/>
              </w:rPr>
              <w:t>В. Г. Горецкий</w:t>
            </w:r>
          </w:p>
        </w:tc>
        <w:tc>
          <w:tcPr>
            <w:tcW w:w="1879" w:type="dxa"/>
            <w:gridSpan w:val="3"/>
          </w:tcPr>
          <w:p w14:paraId="689A3CF1" w14:textId="77777777" w:rsidR="002C6457" w:rsidRPr="00CF106E" w:rsidRDefault="002C6457" w:rsidP="009B27EA">
            <w:pPr>
              <w:tabs>
                <w:tab w:val="left" w:pos="3810"/>
              </w:tabs>
              <w:jc w:val="center"/>
              <w:rPr>
                <w:lang w:eastAsia="en-US"/>
              </w:rPr>
            </w:pPr>
            <w:r w:rsidRPr="00CF106E">
              <w:rPr>
                <w:lang w:eastAsia="en-US"/>
              </w:rPr>
              <w:t>«Просвещение»</w:t>
            </w:r>
          </w:p>
          <w:p w14:paraId="3CADA5B5" w14:textId="77777777" w:rsidR="002C6457" w:rsidRPr="00CF106E" w:rsidRDefault="002C6457" w:rsidP="00380D5D">
            <w:pPr>
              <w:tabs>
                <w:tab w:val="left" w:pos="3810"/>
              </w:tabs>
              <w:rPr>
                <w:lang w:eastAsia="en-US"/>
              </w:rPr>
            </w:pPr>
          </w:p>
        </w:tc>
        <w:tc>
          <w:tcPr>
            <w:tcW w:w="6059" w:type="dxa"/>
            <w:gridSpan w:val="2"/>
          </w:tcPr>
          <w:p w14:paraId="5AF46D4F" w14:textId="0020C92A" w:rsidR="002C6457" w:rsidRDefault="002C6457" w:rsidP="00380D5D">
            <w:r>
              <w:t xml:space="preserve">В.П. </w:t>
            </w:r>
            <w:proofErr w:type="spellStart"/>
            <w:r>
              <w:t>Канакина</w:t>
            </w:r>
            <w:proofErr w:type="spellEnd"/>
            <w:r>
              <w:t xml:space="preserve"> «Рабочая тетрадь»</w:t>
            </w:r>
          </w:p>
        </w:tc>
      </w:tr>
      <w:tr w:rsidR="002C6457" w:rsidRPr="004066F4" w14:paraId="76D1B2EE" w14:textId="77777777" w:rsidTr="00670547">
        <w:tc>
          <w:tcPr>
            <w:tcW w:w="776" w:type="dxa"/>
          </w:tcPr>
          <w:p w14:paraId="52B255BB" w14:textId="04D1FB0C" w:rsidR="002C6457" w:rsidRPr="004066F4" w:rsidRDefault="002C6457" w:rsidP="00380D5D">
            <w:pPr>
              <w:tabs>
                <w:tab w:val="left" w:pos="3810"/>
              </w:tabs>
              <w:ind w:left="142"/>
              <w:jc w:val="center"/>
            </w:pPr>
            <w:r w:rsidRPr="004066F4">
              <w:t>3.</w:t>
            </w:r>
          </w:p>
        </w:tc>
        <w:tc>
          <w:tcPr>
            <w:tcW w:w="3068" w:type="dxa"/>
            <w:gridSpan w:val="2"/>
          </w:tcPr>
          <w:p w14:paraId="1E8FBC94" w14:textId="0698A3FA" w:rsidR="002C6457" w:rsidRPr="00CF106E" w:rsidRDefault="002C6457" w:rsidP="00380D5D">
            <w:pPr>
              <w:tabs>
                <w:tab w:val="left" w:pos="3810"/>
              </w:tabs>
            </w:pPr>
            <w:r w:rsidRPr="00CF106E">
              <w:t>«Окружающий мир» 1 и 2 часть</w:t>
            </w:r>
          </w:p>
        </w:tc>
        <w:tc>
          <w:tcPr>
            <w:tcW w:w="3210" w:type="dxa"/>
            <w:gridSpan w:val="2"/>
          </w:tcPr>
          <w:p w14:paraId="28D75A8A" w14:textId="77777777" w:rsidR="002C6457" w:rsidRPr="00CF106E" w:rsidRDefault="002C6457" w:rsidP="009B27EA">
            <w:pPr>
              <w:tabs>
                <w:tab w:val="left" w:pos="3810"/>
              </w:tabs>
              <w:rPr>
                <w:lang w:eastAsia="en-US"/>
              </w:rPr>
            </w:pPr>
            <w:r w:rsidRPr="00CF106E">
              <w:rPr>
                <w:lang w:eastAsia="en-US"/>
              </w:rPr>
              <w:t xml:space="preserve">А. А. Плешаков, </w:t>
            </w:r>
          </w:p>
          <w:p w14:paraId="0857EC76" w14:textId="68B933F1" w:rsidR="002C6457" w:rsidRPr="00CF106E" w:rsidRDefault="002C6457" w:rsidP="00380D5D">
            <w:pPr>
              <w:tabs>
                <w:tab w:val="left" w:pos="3810"/>
              </w:tabs>
              <w:rPr>
                <w:lang w:eastAsia="en-US"/>
              </w:rPr>
            </w:pPr>
            <w:r w:rsidRPr="00CF106E">
              <w:rPr>
                <w:lang w:eastAsia="en-US"/>
              </w:rPr>
              <w:t>Е. А. Крючкова</w:t>
            </w:r>
          </w:p>
        </w:tc>
        <w:tc>
          <w:tcPr>
            <w:tcW w:w="1879" w:type="dxa"/>
            <w:gridSpan w:val="3"/>
          </w:tcPr>
          <w:p w14:paraId="240A9F8C" w14:textId="77777777" w:rsidR="002C6457" w:rsidRPr="00CF106E" w:rsidRDefault="002C6457" w:rsidP="009B27EA">
            <w:pPr>
              <w:tabs>
                <w:tab w:val="left" w:pos="3810"/>
              </w:tabs>
              <w:jc w:val="center"/>
              <w:rPr>
                <w:lang w:eastAsia="en-US"/>
              </w:rPr>
            </w:pPr>
            <w:r w:rsidRPr="00CF106E">
              <w:rPr>
                <w:lang w:eastAsia="en-US"/>
              </w:rPr>
              <w:t>«Просвещение»</w:t>
            </w:r>
          </w:p>
          <w:p w14:paraId="02D13DB0" w14:textId="77777777" w:rsidR="002C6457" w:rsidRPr="00CF106E" w:rsidRDefault="002C6457" w:rsidP="00380D5D">
            <w:pPr>
              <w:tabs>
                <w:tab w:val="left" w:pos="3810"/>
              </w:tabs>
              <w:rPr>
                <w:lang w:eastAsia="en-US"/>
              </w:rPr>
            </w:pPr>
          </w:p>
        </w:tc>
        <w:tc>
          <w:tcPr>
            <w:tcW w:w="6059" w:type="dxa"/>
            <w:gridSpan w:val="2"/>
          </w:tcPr>
          <w:p w14:paraId="3038318D" w14:textId="46978ABC" w:rsidR="002C6457" w:rsidRDefault="002C6457" w:rsidP="00380D5D">
            <w:proofErr w:type="spellStart"/>
            <w:r w:rsidRPr="00CF106E">
              <w:t>А.А.Плешаков</w:t>
            </w:r>
            <w:proofErr w:type="spellEnd"/>
            <w:r w:rsidRPr="00CF106E">
              <w:t xml:space="preserve">  </w:t>
            </w:r>
            <w:r>
              <w:t>«Рабочая тетрадь»</w:t>
            </w:r>
          </w:p>
        </w:tc>
      </w:tr>
      <w:tr w:rsidR="002C6457" w:rsidRPr="004066F4" w14:paraId="785E8747" w14:textId="77777777" w:rsidTr="00670547">
        <w:trPr>
          <w:trHeight w:val="257"/>
        </w:trPr>
        <w:tc>
          <w:tcPr>
            <w:tcW w:w="776" w:type="dxa"/>
          </w:tcPr>
          <w:p w14:paraId="65CA5AF5" w14:textId="3EB23613" w:rsidR="002C6457" w:rsidRPr="004066F4" w:rsidRDefault="002C6457" w:rsidP="00380D5D">
            <w:pPr>
              <w:tabs>
                <w:tab w:val="left" w:pos="3810"/>
              </w:tabs>
              <w:ind w:left="142"/>
              <w:jc w:val="center"/>
            </w:pPr>
            <w:r w:rsidRPr="004066F4">
              <w:t>4.</w:t>
            </w:r>
          </w:p>
        </w:tc>
        <w:tc>
          <w:tcPr>
            <w:tcW w:w="3068" w:type="dxa"/>
            <w:gridSpan w:val="2"/>
          </w:tcPr>
          <w:p w14:paraId="1F1044A5" w14:textId="55D14055" w:rsidR="002C6457" w:rsidRPr="00CF106E" w:rsidRDefault="002C6457" w:rsidP="00380D5D">
            <w:r w:rsidRPr="00CF106E">
              <w:t>«Английский  в фокусе»</w:t>
            </w:r>
          </w:p>
        </w:tc>
        <w:tc>
          <w:tcPr>
            <w:tcW w:w="3210" w:type="dxa"/>
            <w:gridSpan w:val="2"/>
          </w:tcPr>
          <w:p w14:paraId="4E262709" w14:textId="579DD704" w:rsidR="002C6457" w:rsidRPr="00CF106E" w:rsidRDefault="002C6457" w:rsidP="00380D5D">
            <w:pPr>
              <w:tabs>
                <w:tab w:val="left" w:pos="3810"/>
              </w:tabs>
              <w:rPr>
                <w:lang w:eastAsia="en-US"/>
              </w:rPr>
            </w:pPr>
            <w:r w:rsidRPr="00CF106E">
              <w:rPr>
                <w:lang w:eastAsia="en-US"/>
              </w:rPr>
              <w:t>И. И. Быкова, Дж Дули</w:t>
            </w:r>
          </w:p>
        </w:tc>
        <w:tc>
          <w:tcPr>
            <w:tcW w:w="1879" w:type="dxa"/>
            <w:gridSpan w:val="3"/>
          </w:tcPr>
          <w:p w14:paraId="5D4EA1FF" w14:textId="77777777" w:rsidR="002C6457" w:rsidRPr="00CF106E" w:rsidRDefault="002C6457" w:rsidP="009B27EA">
            <w:pPr>
              <w:tabs>
                <w:tab w:val="left" w:pos="3810"/>
              </w:tabs>
              <w:jc w:val="center"/>
              <w:rPr>
                <w:lang w:eastAsia="en-US"/>
              </w:rPr>
            </w:pPr>
            <w:r w:rsidRPr="00CF106E">
              <w:rPr>
                <w:lang w:eastAsia="en-US"/>
              </w:rPr>
              <w:t>«Просвещение»</w:t>
            </w:r>
          </w:p>
          <w:p w14:paraId="28B46DD8" w14:textId="1203E1A1" w:rsidR="002C6457" w:rsidRPr="00CF106E" w:rsidRDefault="002C6457" w:rsidP="00380D5D">
            <w:pPr>
              <w:tabs>
                <w:tab w:val="left" w:pos="3810"/>
              </w:tabs>
              <w:jc w:val="center"/>
              <w:rPr>
                <w:lang w:eastAsia="en-US"/>
              </w:rPr>
            </w:pPr>
          </w:p>
        </w:tc>
        <w:tc>
          <w:tcPr>
            <w:tcW w:w="6059" w:type="dxa"/>
            <w:gridSpan w:val="2"/>
          </w:tcPr>
          <w:p w14:paraId="2CA9A2E8" w14:textId="77777777" w:rsidR="002C6457" w:rsidRPr="00CF106E" w:rsidRDefault="002C6457" w:rsidP="009B27EA">
            <w:r w:rsidRPr="00CF106E">
              <w:t xml:space="preserve">Быкова Н.И. и др. </w:t>
            </w:r>
            <w:proofErr w:type="spellStart"/>
            <w:proofErr w:type="gramStart"/>
            <w:r w:rsidRPr="00CF106E">
              <w:t>раб.тетр</w:t>
            </w:r>
            <w:proofErr w:type="spellEnd"/>
            <w:proofErr w:type="gramEnd"/>
            <w:r w:rsidRPr="00CF106E">
              <w:t>.  Английский язык</w:t>
            </w:r>
          </w:p>
          <w:p w14:paraId="4EE3130C" w14:textId="02DB6E02" w:rsidR="002C6457" w:rsidRDefault="002C6457" w:rsidP="00380D5D">
            <w:r w:rsidRPr="00CF106E">
              <w:t>Сборник упражнений</w:t>
            </w:r>
          </w:p>
        </w:tc>
      </w:tr>
      <w:tr w:rsidR="002C6457" w:rsidRPr="004066F4" w14:paraId="390B5EA7" w14:textId="77777777" w:rsidTr="00670547">
        <w:tc>
          <w:tcPr>
            <w:tcW w:w="776" w:type="dxa"/>
          </w:tcPr>
          <w:p w14:paraId="50ED05FA" w14:textId="0708A071" w:rsidR="002C6457" w:rsidRPr="002C6457" w:rsidRDefault="002C6457" w:rsidP="00380D5D">
            <w:pPr>
              <w:tabs>
                <w:tab w:val="left" w:pos="3810"/>
              </w:tabs>
              <w:ind w:left="142"/>
              <w:jc w:val="center"/>
            </w:pPr>
            <w:r>
              <w:rPr>
                <w:lang w:val="en-US"/>
              </w:rPr>
              <w:t>5.</w:t>
            </w:r>
          </w:p>
        </w:tc>
        <w:tc>
          <w:tcPr>
            <w:tcW w:w="3068" w:type="dxa"/>
            <w:gridSpan w:val="2"/>
          </w:tcPr>
          <w:p w14:paraId="300B1E5D" w14:textId="2ED3E8FA" w:rsidR="002C6457" w:rsidRPr="004066F4" w:rsidRDefault="002C6457" w:rsidP="00380D5D">
            <w:r>
              <w:t>«ВПР»</w:t>
            </w:r>
          </w:p>
        </w:tc>
        <w:tc>
          <w:tcPr>
            <w:tcW w:w="3210" w:type="dxa"/>
            <w:gridSpan w:val="2"/>
          </w:tcPr>
          <w:p w14:paraId="3598A7C2" w14:textId="77777777" w:rsidR="002C6457" w:rsidRPr="004066F4" w:rsidRDefault="002C6457" w:rsidP="00380D5D">
            <w:pPr>
              <w:tabs>
                <w:tab w:val="left" w:pos="3810"/>
              </w:tabs>
              <w:rPr>
                <w:lang w:eastAsia="en-US"/>
              </w:rPr>
            </w:pPr>
          </w:p>
        </w:tc>
        <w:tc>
          <w:tcPr>
            <w:tcW w:w="1879" w:type="dxa"/>
            <w:gridSpan w:val="3"/>
          </w:tcPr>
          <w:p w14:paraId="3C688C60" w14:textId="129D97D7" w:rsidR="002C6457" w:rsidRPr="004066F4" w:rsidRDefault="002C6457" w:rsidP="00380D5D">
            <w:pPr>
              <w:tabs>
                <w:tab w:val="left" w:pos="381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Издательство «Экзамен»</w:t>
            </w:r>
          </w:p>
        </w:tc>
        <w:tc>
          <w:tcPr>
            <w:tcW w:w="6059" w:type="dxa"/>
            <w:gridSpan w:val="2"/>
          </w:tcPr>
          <w:p w14:paraId="42D6BE7D" w14:textId="77777777" w:rsidR="002C6457" w:rsidRPr="00CF106E" w:rsidRDefault="002C6457" w:rsidP="009B27EA">
            <w:r w:rsidRPr="00CF106E">
              <w:t xml:space="preserve">Типовые задания ВПР по русскому языку. </w:t>
            </w:r>
            <w:proofErr w:type="spellStart"/>
            <w:r>
              <w:t>М.В.Комиссарова</w:t>
            </w:r>
            <w:proofErr w:type="spellEnd"/>
          </w:p>
          <w:p w14:paraId="4356A1C5" w14:textId="77777777" w:rsidR="002C6457" w:rsidRPr="00CF106E" w:rsidRDefault="002C6457" w:rsidP="009B27EA">
            <w:r w:rsidRPr="00CF106E">
              <w:t xml:space="preserve">Типовые задания ВПР по математике.  </w:t>
            </w:r>
            <w:proofErr w:type="spellStart"/>
            <w:r>
              <w:t>Г.И.Вольфсон</w:t>
            </w:r>
            <w:proofErr w:type="spellEnd"/>
          </w:p>
          <w:p w14:paraId="6D88CCAB" w14:textId="77777777" w:rsidR="002C6457" w:rsidRDefault="002C6457" w:rsidP="009B27EA">
            <w:r w:rsidRPr="00CF106E">
              <w:t>Типовые задания ВПР</w:t>
            </w:r>
            <w:r>
              <w:t xml:space="preserve"> по окружающему миру</w:t>
            </w:r>
          </w:p>
          <w:p w14:paraId="3420AE9D" w14:textId="77777777" w:rsidR="002C6457" w:rsidRDefault="002C6457" w:rsidP="009B27EA">
            <w:r>
              <w:t>Е.В. Волкова</w:t>
            </w:r>
          </w:p>
          <w:p w14:paraId="697E9AF3" w14:textId="64D7857D" w:rsidR="002C6457" w:rsidRPr="00CF106E" w:rsidRDefault="002C6457" w:rsidP="00380D5D">
            <w:r w:rsidRPr="00CF106E">
              <w:t>Типовые задания ВПР</w:t>
            </w:r>
            <w:r>
              <w:t xml:space="preserve"> по литературному чтению Трофимова.</w:t>
            </w:r>
          </w:p>
        </w:tc>
      </w:tr>
      <w:tr w:rsidR="002C6457" w:rsidRPr="004066F4" w14:paraId="67C5F746" w14:textId="77777777" w:rsidTr="00230C96">
        <w:trPr>
          <w:trHeight w:val="132"/>
        </w:trPr>
        <w:tc>
          <w:tcPr>
            <w:tcW w:w="14992" w:type="dxa"/>
            <w:gridSpan w:val="10"/>
          </w:tcPr>
          <w:p w14:paraId="043B089C" w14:textId="77777777" w:rsidR="002C6457" w:rsidRPr="00C273A2" w:rsidRDefault="002C6457" w:rsidP="00380D5D">
            <w:pPr>
              <w:tabs>
                <w:tab w:val="left" w:pos="3810"/>
              </w:tabs>
              <w:jc w:val="center"/>
              <w:rPr>
                <w:b/>
              </w:rPr>
            </w:pPr>
            <w:r w:rsidRPr="00C273A2">
              <w:rPr>
                <w:b/>
              </w:rPr>
              <w:t>Основное общее образование</w:t>
            </w:r>
          </w:p>
        </w:tc>
      </w:tr>
      <w:tr w:rsidR="002C6457" w:rsidRPr="004066F4" w14:paraId="59E8B1D1" w14:textId="77777777" w:rsidTr="00230C96">
        <w:tc>
          <w:tcPr>
            <w:tcW w:w="14992" w:type="dxa"/>
            <w:gridSpan w:val="10"/>
            <w:shd w:val="clear" w:color="auto" w:fill="auto"/>
          </w:tcPr>
          <w:p w14:paraId="30AC37E2" w14:textId="77777777" w:rsidR="002C6457" w:rsidRPr="00C273A2" w:rsidRDefault="002C6457" w:rsidP="00380D5D">
            <w:pPr>
              <w:tabs>
                <w:tab w:val="left" w:pos="3810"/>
              </w:tabs>
              <w:jc w:val="center"/>
              <w:rPr>
                <w:b/>
              </w:rPr>
            </w:pPr>
            <w:r w:rsidRPr="00C273A2">
              <w:rPr>
                <w:b/>
              </w:rPr>
              <w:t>5 класс</w:t>
            </w:r>
          </w:p>
        </w:tc>
      </w:tr>
      <w:tr w:rsidR="002C6457" w:rsidRPr="004066F4" w14:paraId="1C803EA8" w14:textId="77777777" w:rsidTr="00670547">
        <w:tc>
          <w:tcPr>
            <w:tcW w:w="776" w:type="dxa"/>
          </w:tcPr>
          <w:p w14:paraId="4EFA7B29" w14:textId="77777777" w:rsidR="002C6457" w:rsidRPr="004066F4" w:rsidRDefault="002C6457" w:rsidP="00C14498">
            <w:pPr>
              <w:jc w:val="center"/>
            </w:pPr>
            <w:r w:rsidRPr="004066F4">
              <w:t>1</w:t>
            </w:r>
          </w:p>
        </w:tc>
        <w:tc>
          <w:tcPr>
            <w:tcW w:w="3068" w:type="dxa"/>
            <w:gridSpan w:val="2"/>
          </w:tcPr>
          <w:p w14:paraId="225DBF10" w14:textId="77777777" w:rsidR="002C6457" w:rsidRPr="001F51E0" w:rsidRDefault="002C6457" w:rsidP="00C14498">
            <w:pPr>
              <w:rPr>
                <w:lang w:val="en-US"/>
              </w:rPr>
            </w:pPr>
            <w:r w:rsidRPr="001F51E0">
              <w:rPr>
                <w:lang w:val="en-US"/>
              </w:rPr>
              <w:t>Spotlight</w:t>
            </w:r>
          </w:p>
          <w:p w14:paraId="7AAF4F43" w14:textId="01778D60" w:rsidR="002C6457" w:rsidRPr="001F51E0" w:rsidRDefault="002C6457" w:rsidP="00C14498">
            <w:r>
              <w:t>«Английский в фокусе»</w:t>
            </w:r>
          </w:p>
        </w:tc>
        <w:tc>
          <w:tcPr>
            <w:tcW w:w="3210" w:type="dxa"/>
            <w:gridSpan w:val="2"/>
          </w:tcPr>
          <w:p w14:paraId="3280BDFE" w14:textId="62775711" w:rsidR="002C6457" w:rsidRPr="001F51E0" w:rsidRDefault="002C6457" w:rsidP="00C14498">
            <w:proofErr w:type="spellStart"/>
            <w:r w:rsidRPr="001F51E0">
              <w:t>Дж.Эванс</w:t>
            </w:r>
            <w:proofErr w:type="spellEnd"/>
            <w:r w:rsidRPr="001F51E0">
              <w:t xml:space="preserve">, </w:t>
            </w:r>
            <w:proofErr w:type="spellStart"/>
            <w:r w:rsidRPr="001F51E0">
              <w:t>Ю.Э.Ваулина</w:t>
            </w:r>
            <w:proofErr w:type="spellEnd"/>
          </w:p>
        </w:tc>
        <w:tc>
          <w:tcPr>
            <w:tcW w:w="1879" w:type="dxa"/>
            <w:gridSpan w:val="3"/>
          </w:tcPr>
          <w:p w14:paraId="10058E78" w14:textId="1754140D" w:rsidR="002C6457" w:rsidRPr="001F51E0" w:rsidRDefault="002C6457" w:rsidP="00C14498">
            <w:pPr>
              <w:jc w:val="center"/>
            </w:pPr>
            <w:r w:rsidRPr="001F51E0">
              <w:t>Просвещение</w:t>
            </w:r>
          </w:p>
        </w:tc>
        <w:tc>
          <w:tcPr>
            <w:tcW w:w="6059" w:type="dxa"/>
            <w:gridSpan w:val="2"/>
          </w:tcPr>
          <w:p w14:paraId="0F91F2BE" w14:textId="77777777" w:rsidR="002C6457" w:rsidRDefault="002C6457" w:rsidP="00C14498">
            <w:r>
              <w:t>Рабочая тетрадь «Английский в фокусе»</w:t>
            </w:r>
          </w:p>
          <w:p w14:paraId="023DEB80" w14:textId="6D1A2974" w:rsidR="002C6457" w:rsidRPr="001F51E0" w:rsidRDefault="002C6457" w:rsidP="00C14498">
            <w:r>
              <w:t>Сборник тренировочных упражнений в формате ОГЭ</w:t>
            </w:r>
          </w:p>
        </w:tc>
      </w:tr>
      <w:tr w:rsidR="002C6457" w:rsidRPr="004066F4" w14:paraId="31B1D26F" w14:textId="77777777" w:rsidTr="00670547">
        <w:tc>
          <w:tcPr>
            <w:tcW w:w="776" w:type="dxa"/>
          </w:tcPr>
          <w:p w14:paraId="7EF06C80" w14:textId="77777777" w:rsidR="002C6457" w:rsidRPr="004066F4" w:rsidRDefault="002C6457" w:rsidP="00C14498">
            <w:pPr>
              <w:jc w:val="center"/>
            </w:pPr>
            <w:r w:rsidRPr="004066F4">
              <w:t>2</w:t>
            </w:r>
          </w:p>
        </w:tc>
        <w:tc>
          <w:tcPr>
            <w:tcW w:w="3068" w:type="dxa"/>
            <w:gridSpan w:val="2"/>
            <w:shd w:val="clear" w:color="auto" w:fill="auto"/>
          </w:tcPr>
          <w:p w14:paraId="687F678E" w14:textId="77777777" w:rsidR="002C6457" w:rsidRPr="001F51E0" w:rsidRDefault="002C6457" w:rsidP="00C14498">
            <w:r w:rsidRPr="00EA532E">
              <w:t>Изобразительное искусство. Декоративно-прикладное искусство в жизни человека.</w:t>
            </w:r>
          </w:p>
        </w:tc>
        <w:tc>
          <w:tcPr>
            <w:tcW w:w="3210" w:type="dxa"/>
            <w:gridSpan w:val="2"/>
          </w:tcPr>
          <w:p w14:paraId="7AB49291" w14:textId="77777777" w:rsidR="002C6457" w:rsidRPr="001F51E0" w:rsidRDefault="002C6457" w:rsidP="00C14498">
            <w:r w:rsidRPr="001F51E0">
              <w:t>Горяева Н.А.</w:t>
            </w:r>
            <w:r>
              <w:t xml:space="preserve"> под.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1879" w:type="dxa"/>
            <w:gridSpan w:val="3"/>
          </w:tcPr>
          <w:p w14:paraId="7C67B8A9" w14:textId="77777777" w:rsidR="002C6457" w:rsidRPr="001F51E0" w:rsidRDefault="002C6457" w:rsidP="00C14498">
            <w:pPr>
              <w:jc w:val="center"/>
            </w:pPr>
            <w:r w:rsidRPr="001F51E0">
              <w:t>Просвещение</w:t>
            </w:r>
          </w:p>
        </w:tc>
        <w:tc>
          <w:tcPr>
            <w:tcW w:w="6059" w:type="dxa"/>
            <w:gridSpan w:val="2"/>
          </w:tcPr>
          <w:p w14:paraId="3224327E" w14:textId="77777777" w:rsidR="002C6457" w:rsidRPr="001F51E0" w:rsidRDefault="002C6457" w:rsidP="00C14498">
            <w:r w:rsidRPr="001F51E0">
              <w:t>Рабочая тетрадь</w:t>
            </w:r>
          </w:p>
        </w:tc>
      </w:tr>
      <w:tr w:rsidR="002C6457" w:rsidRPr="004066F4" w14:paraId="373689F9" w14:textId="77777777" w:rsidTr="00670547">
        <w:tc>
          <w:tcPr>
            <w:tcW w:w="776" w:type="dxa"/>
          </w:tcPr>
          <w:p w14:paraId="0DE2AAD1" w14:textId="77777777" w:rsidR="002C6457" w:rsidRPr="004066F4" w:rsidRDefault="002C6457" w:rsidP="00C14498">
            <w:pPr>
              <w:jc w:val="center"/>
            </w:pPr>
            <w:r>
              <w:t>3</w:t>
            </w:r>
            <w:r w:rsidRPr="004066F4">
              <w:t>.</w:t>
            </w:r>
          </w:p>
        </w:tc>
        <w:tc>
          <w:tcPr>
            <w:tcW w:w="3068" w:type="dxa"/>
            <w:gridSpan w:val="2"/>
          </w:tcPr>
          <w:p w14:paraId="4BBFDA22" w14:textId="3683B050" w:rsidR="002C6457" w:rsidRPr="00A5788A" w:rsidRDefault="002C6457" w:rsidP="00C14498">
            <w:r w:rsidRPr="002E75CD">
              <w:t>Математика: 5-й класс: базовый уровень: учебник: в 2 частях</w:t>
            </w:r>
          </w:p>
        </w:tc>
        <w:tc>
          <w:tcPr>
            <w:tcW w:w="3210" w:type="dxa"/>
            <w:gridSpan w:val="2"/>
          </w:tcPr>
          <w:p w14:paraId="1A202BC3" w14:textId="750FBEBB" w:rsidR="002C6457" w:rsidRPr="00A5788A" w:rsidRDefault="002C6457" w:rsidP="00C14498">
            <w:r w:rsidRPr="002E75CD">
              <w:t xml:space="preserve">Виленкин Н.Я., Жохов В.И., Чесноков А.С. и другие  </w:t>
            </w:r>
          </w:p>
        </w:tc>
        <w:tc>
          <w:tcPr>
            <w:tcW w:w="1879" w:type="dxa"/>
            <w:gridSpan w:val="3"/>
          </w:tcPr>
          <w:p w14:paraId="78150BAF" w14:textId="77777777" w:rsidR="002C6457" w:rsidRPr="00A5788A" w:rsidRDefault="002C6457" w:rsidP="00C14498">
            <w:pPr>
              <w:jc w:val="center"/>
            </w:pPr>
            <w:r w:rsidRPr="00A5788A">
              <w:t>Просвещение</w:t>
            </w:r>
          </w:p>
          <w:p w14:paraId="0B1FEB4F" w14:textId="77777777" w:rsidR="002C6457" w:rsidRPr="00A5788A" w:rsidRDefault="002C6457" w:rsidP="00C14498">
            <w:pPr>
              <w:jc w:val="center"/>
            </w:pPr>
          </w:p>
        </w:tc>
        <w:tc>
          <w:tcPr>
            <w:tcW w:w="6059" w:type="dxa"/>
            <w:gridSpan w:val="2"/>
          </w:tcPr>
          <w:p w14:paraId="6292DD09" w14:textId="5467D028" w:rsidR="002C6457" w:rsidRPr="00442887" w:rsidRDefault="00CE092E" w:rsidP="00CE092E">
            <w:r w:rsidRPr="003D0E4E">
              <w:rPr>
                <w:bCs/>
                <w:spacing w:val="6"/>
                <w:kern w:val="36"/>
              </w:rPr>
              <w:t xml:space="preserve">Буцко Е.В., А.Г. Мерзляк, М.С. Якир Математика. 5 класс. Базовый уровень. </w:t>
            </w:r>
            <w:r w:rsidR="002C6457">
              <w:t xml:space="preserve">Дидактические материалы по математике (к учебнику </w:t>
            </w:r>
            <w:proofErr w:type="spellStart"/>
            <w:r w:rsidR="002C6457">
              <w:t>Н.Я.Виленкин</w:t>
            </w:r>
            <w:proofErr w:type="spellEnd"/>
            <w:r w:rsidR="002C6457">
              <w:t xml:space="preserve"> 5 класс»)</w:t>
            </w:r>
            <w:r w:rsidRPr="003D0E4E">
              <w:rPr>
                <w:bCs/>
                <w:spacing w:val="6"/>
                <w:kern w:val="36"/>
              </w:rPr>
              <w:t xml:space="preserve"> НОВЫЙ ФГОС ПРОСВЕЩЕНИЕ</w:t>
            </w:r>
          </w:p>
        </w:tc>
      </w:tr>
      <w:tr w:rsidR="002C6457" w:rsidRPr="004066F4" w14:paraId="0D74524D" w14:textId="77777777" w:rsidTr="00670547">
        <w:tc>
          <w:tcPr>
            <w:tcW w:w="776" w:type="dxa"/>
          </w:tcPr>
          <w:p w14:paraId="4257D7EB" w14:textId="77777777" w:rsidR="002C6457" w:rsidRPr="004066F4" w:rsidRDefault="002C6457" w:rsidP="00C14498">
            <w:pPr>
              <w:jc w:val="center"/>
            </w:pPr>
            <w:r>
              <w:t>4</w:t>
            </w:r>
            <w:r w:rsidRPr="004066F4">
              <w:t>.</w:t>
            </w:r>
          </w:p>
        </w:tc>
        <w:tc>
          <w:tcPr>
            <w:tcW w:w="3068" w:type="dxa"/>
            <w:gridSpan w:val="2"/>
          </w:tcPr>
          <w:p w14:paraId="3F0330A2" w14:textId="77777777" w:rsidR="002C6457" w:rsidRPr="008F40E0" w:rsidRDefault="002C6457" w:rsidP="00C14498">
            <w:pPr>
              <w:rPr>
                <w:rFonts w:eastAsia="Calibri"/>
              </w:rPr>
            </w:pPr>
            <w:r w:rsidRPr="008F40E0">
              <w:rPr>
                <w:rFonts w:eastAsia="Calibri"/>
              </w:rPr>
              <w:t>География. Введение в географию. (Полярная звезда)</w:t>
            </w:r>
          </w:p>
        </w:tc>
        <w:tc>
          <w:tcPr>
            <w:tcW w:w="3210" w:type="dxa"/>
            <w:gridSpan w:val="2"/>
          </w:tcPr>
          <w:p w14:paraId="786D7DA8" w14:textId="77777777" w:rsidR="002C6457" w:rsidRPr="00486B2C" w:rsidRDefault="002C6457" w:rsidP="00C14498">
            <w:pPr>
              <w:rPr>
                <w:rFonts w:eastAsia="Calibri"/>
              </w:rPr>
            </w:pPr>
            <w:r>
              <w:rPr>
                <w:rFonts w:eastAsia="Calibri"/>
              </w:rPr>
              <w:t>В.В. Николина</w:t>
            </w:r>
          </w:p>
        </w:tc>
        <w:tc>
          <w:tcPr>
            <w:tcW w:w="1879" w:type="dxa"/>
            <w:gridSpan w:val="3"/>
          </w:tcPr>
          <w:p w14:paraId="1B7A88D3" w14:textId="77777777" w:rsidR="002C6457" w:rsidRPr="00486B2C" w:rsidRDefault="002C6457" w:rsidP="00C144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Просвещение</w:t>
            </w:r>
          </w:p>
        </w:tc>
        <w:tc>
          <w:tcPr>
            <w:tcW w:w="6059" w:type="dxa"/>
            <w:gridSpan w:val="2"/>
          </w:tcPr>
          <w:p w14:paraId="481EDC54" w14:textId="77777777" w:rsidR="002C6457" w:rsidRPr="00230C96" w:rsidRDefault="002C6457" w:rsidP="00230C96">
            <w:r w:rsidRPr="00230C96">
              <w:t xml:space="preserve">1 Мой тренажёр 5-6 </w:t>
            </w:r>
            <w:proofErr w:type="spellStart"/>
            <w:r w:rsidRPr="00230C96">
              <w:t>кл</w:t>
            </w:r>
            <w:proofErr w:type="spellEnd"/>
            <w:r w:rsidRPr="00230C96">
              <w:t>. В.В. Николина</w:t>
            </w:r>
          </w:p>
          <w:p w14:paraId="62F74BF2" w14:textId="77777777" w:rsidR="002C6457" w:rsidRPr="00230C96" w:rsidRDefault="002C6457" w:rsidP="00230C96">
            <w:r w:rsidRPr="00230C96">
              <w:t xml:space="preserve">2 Рабочая тетрадь 5 </w:t>
            </w:r>
            <w:proofErr w:type="spellStart"/>
            <w:r w:rsidRPr="00230C96">
              <w:t>кл</w:t>
            </w:r>
            <w:proofErr w:type="spellEnd"/>
            <w:r w:rsidRPr="00230C96">
              <w:t>. В.В. Николина</w:t>
            </w:r>
          </w:p>
          <w:p w14:paraId="44295D0E" w14:textId="77777777" w:rsidR="002C6457" w:rsidRPr="00230C96" w:rsidRDefault="002C6457" w:rsidP="00230C96">
            <w:r w:rsidRPr="00230C96">
              <w:t xml:space="preserve">3 Контурные карты 5-6 </w:t>
            </w:r>
            <w:proofErr w:type="spellStart"/>
            <w:r w:rsidRPr="00230C96">
              <w:t>кл</w:t>
            </w:r>
            <w:proofErr w:type="spellEnd"/>
            <w:r w:rsidRPr="00230C96">
              <w:t>. к учебнику И.А. Алексеева, В.В. Николина и др. (автор-составитель А.В. Матвеев)</w:t>
            </w:r>
          </w:p>
          <w:p w14:paraId="44E482A2" w14:textId="01E3A946" w:rsidR="002C6457" w:rsidRPr="00442887" w:rsidRDefault="002C6457" w:rsidP="00230C96">
            <w:pPr>
              <w:rPr>
                <w:rFonts w:eastAsia="Calibri"/>
              </w:rPr>
            </w:pPr>
            <w:r w:rsidRPr="00230C96">
              <w:t xml:space="preserve">4 Атлас 5-6 </w:t>
            </w:r>
            <w:proofErr w:type="spellStart"/>
            <w:r w:rsidRPr="00230C96">
              <w:t>кл</w:t>
            </w:r>
            <w:proofErr w:type="spellEnd"/>
            <w:r w:rsidRPr="00230C96">
              <w:t>. - Алексеев А.И., Липкина Е.К., Николина В.В. и др.</w:t>
            </w:r>
          </w:p>
        </w:tc>
      </w:tr>
      <w:tr w:rsidR="002C6457" w:rsidRPr="004066F4" w14:paraId="56C0A23B" w14:textId="77777777" w:rsidTr="00670547">
        <w:tc>
          <w:tcPr>
            <w:tcW w:w="776" w:type="dxa"/>
          </w:tcPr>
          <w:p w14:paraId="42861875" w14:textId="77777777" w:rsidR="002C6457" w:rsidRPr="004066F4" w:rsidRDefault="002C6457" w:rsidP="00C14498">
            <w:pPr>
              <w:jc w:val="center"/>
            </w:pPr>
            <w:r>
              <w:t>5</w:t>
            </w:r>
            <w:r w:rsidRPr="004066F4">
              <w:t>.</w:t>
            </w:r>
          </w:p>
        </w:tc>
        <w:tc>
          <w:tcPr>
            <w:tcW w:w="3068" w:type="dxa"/>
            <w:gridSpan w:val="2"/>
          </w:tcPr>
          <w:p w14:paraId="2D651B18" w14:textId="4CF54D94" w:rsidR="002C6457" w:rsidRPr="00A5788A" w:rsidRDefault="002C6457" w:rsidP="00C14498">
            <w:r w:rsidRPr="00A5788A">
              <w:t xml:space="preserve">Биология 5 класс </w:t>
            </w:r>
          </w:p>
        </w:tc>
        <w:tc>
          <w:tcPr>
            <w:tcW w:w="3210" w:type="dxa"/>
            <w:gridSpan w:val="2"/>
          </w:tcPr>
          <w:p w14:paraId="1ACD325A" w14:textId="79AE0E17" w:rsidR="002C6457" w:rsidRPr="00A5788A" w:rsidRDefault="002C6457" w:rsidP="00C14498">
            <w:r>
              <w:t xml:space="preserve">Пасечник В.В., </w:t>
            </w:r>
            <w:proofErr w:type="spellStart"/>
            <w:r>
              <w:t>Суматохин</w:t>
            </w:r>
            <w:proofErr w:type="spellEnd"/>
            <w:r>
              <w:t xml:space="preserve"> С.В., </w:t>
            </w:r>
            <w:proofErr w:type="spellStart"/>
            <w:r>
              <w:t>Гапонюк</w:t>
            </w:r>
            <w:proofErr w:type="spellEnd"/>
            <w:r>
              <w:t xml:space="preserve"> З.Г., Швецов Г.Г.</w:t>
            </w:r>
          </w:p>
        </w:tc>
        <w:tc>
          <w:tcPr>
            <w:tcW w:w="1879" w:type="dxa"/>
            <w:gridSpan w:val="3"/>
          </w:tcPr>
          <w:p w14:paraId="4D1156E0" w14:textId="255F74B4" w:rsidR="002C6457" w:rsidRPr="00A5788A" w:rsidRDefault="002C6457" w:rsidP="00C14498">
            <w:pPr>
              <w:jc w:val="center"/>
            </w:pPr>
            <w:r>
              <w:t>Просвещение</w:t>
            </w:r>
          </w:p>
        </w:tc>
        <w:tc>
          <w:tcPr>
            <w:tcW w:w="6059" w:type="dxa"/>
            <w:gridSpan w:val="2"/>
          </w:tcPr>
          <w:p w14:paraId="2D3EA159" w14:textId="185CC469" w:rsidR="002C6457" w:rsidRPr="00442887" w:rsidRDefault="002C6457" w:rsidP="00C14498">
            <w:r>
              <w:rPr>
                <w:kern w:val="36"/>
              </w:rPr>
              <w:t>Рабочая тетрадь</w:t>
            </w:r>
            <w:r>
              <w:t xml:space="preserve"> Пасечник В.В., </w:t>
            </w:r>
            <w:proofErr w:type="spellStart"/>
            <w:r>
              <w:t>Суматохин</w:t>
            </w:r>
            <w:proofErr w:type="spellEnd"/>
            <w:r>
              <w:t xml:space="preserve"> С.В.</w:t>
            </w:r>
            <w:r w:rsidR="0026695F">
              <w:t xml:space="preserve"> Биология </w:t>
            </w:r>
            <w:r>
              <w:t>5 класс</w:t>
            </w:r>
          </w:p>
        </w:tc>
      </w:tr>
      <w:tr w:rsidR="002C6457" w:rsidRPr="004066F4" w14:paraId="11E9B922" w14:textId="77777777" w:rsidTr="00670547">
        <w:tc>
          <w:tcPr>
            <w:tcW w:w="776" w:type="dxa"/>
          </w:tcPr>
          <w:p w14:paraId="75745D60" w14:textId="387826BA" w:rsidR="002C6457" w:rsidRDefault="002C6457" w:rsidP="00C14498">
            <w:pPr>
              <w:jc w:val="center"/>
            </w:pPr>
            <w:r>
              <w:lastRenderedPageBreak/>
              <w:t>6.</w:t>
            </w:r>
          </w:p>
        </w:tc>
        <w:tc>
          <w:tcPr>
            <w:tcW w:w="3068" w:type="dxa"/>
            <w:gridSpan w:val="2"/>
          </w:tcPr>
          <w:p w14:paraId="0C2F123B" w14:textId="158649CD" w:rsidR="002C6457" w:rsidRPr="00A5788A" w:rsidRDefault="002C6457" w:rsidP="00C14498">
            <w:r w:rsidRPr="001F51E0">
              <w:t>Музыка</w:t>
            </w:r>
          </w:p>
        </w:tc>
        <w:tc>
          <w:tcPr>
            <w:tcW w:w="3210" w:type="dxa"/>
            <w:gridSpan w:val="2"/>
          </w:tcPr>
          <w:p w14:paraId="04DB19B5" w14:textId="5BC9E855" w:rsidR="002C6457" w:rsidRDefault="002C6457" w:rsidP="00C14498">
            <w:r w:rsidRPr="001F51E0">
              <w:t>Сергеева Г.П., Критская Е.Д.</w:t>
            </w:r>
          </w:p>
        </w:tc>
        <w:tc>
          <w:tcPr>
            <w:tcW w:w="1879" w:type="dxa"/>
            <w:gridSpan w:val="3"/>
          </w:tcPr>
          <w:p w14:paraId="6BE2DAD2" w14:textId="77777777" w:rsidR="002C6457" w:rsidRPr="001F51E0" w:rsidRDefault="002C6457" w:rsidP="00C14498">
            <w:pPr>
              <w:jc w:val="center"/>
            </w:pPr>
            <w:r w:rsidRPr="001F51E0">
              <w:t>Просвещение</w:t>
            </w:r>
          </w:p>
          <w:p w14:paraId="6475F80A" w14:textId="77777777" w:rsidR="002C6457" w:rsidRDefault="002C6457" w:rsidP="00C14498">
            <w:pPr>
              <w:jc w:val="center"/>
            </w:pPr>
          </w:p>
        </w:tc>
        <w:tc>
          <w:tcPr>
            <w:tcW w:w="6059" w:type="dxa"/>
            <w:gridSpan w:val="2"/>
          </w:tcPr>
          <w:p w14:paraId="1CB975D2" w14:textId="78F1913D" w:rsidR="002C6457" w:rsidRDefault="002C6457" w:rsidP="00C14498">
            <w:r w:rsidRPr="001F51E0">
              <w:t>Творческая тетрадь</w:t>
            </w:r>
          </w:p>
        </w:tc>
      </w:tr>
      <w:tr w:rsidR="002C6457" w:rsidRPr="004066F4" w14:paraId="3DA05772" w14:textId="77777777" w:rsidTr="00670547">
        <w:tc>
          <w:tcPr>
            <w:tcW w:w="776" w:type="dxa"/>
          </w:tcPr>
          <w:p w14:paraId="3CA40AB0" w14:textId="5F45A6B6" w:rsidR="002C6457" w:rsidRDefault="002C6457" w:rsidP="005939F8">
            <w:pPr>
              <w:jc w:val="center"/>
            </w:pPr>
            <w:r>
              <w:t>7</w:t>
            </w:r>
          </w:p>
        </w:tc>
        <w:tc>
          <w:tcPr>
            <w:tcW w:w="3068" w:type="dxa"/>
            <w:gridSpan w:val="2"/>
          </w:tcPr>
          <w:p w14:paraId="2FE20514" w14:textId="0734FD31" w:rsidR="002C6457" w:rsidRPr="00061C00" w:rsidRDefault="002C6457" w:rsidP="005939F8">
            <w:r w:rsidRPr="00061C00">
              <w:t xml:space="preserve">Технология. </w:t>
            </w:r>
            <w:r>
              <w:t>5</w:t>
            </w:r>
            <w:r w:rsidRPr="00061C00">
              <w:t xml:space="preserve"> класс</w:t>
            </w:r>
          </w:p>
          <w:p w14:paraId="7C3ACDB0" w14:textId="77777777" w:rsidR="002C6457" w:rsidRPr="001F51E0" w:rsidRDefault="002C6457" w:rsidP="005939F8"/>
        </w:tc>
        <w:tc>
          <w:tcPr>
            <w:tcW w:w="3210" w:type="dxa"/>
            <w:gridSpan w:val="2"/>
          </w:tcPr>
          <w:p w14:paraId="76F1CB46" w14:textId="0CE992BB" w:rsidR="002C6457" w:rsidRPr="001F51E0" w:rsidRDefault="002C6457" w:rsidP="005939F8">
            <w:proofErr w:type="spellStart"/>
            <w:r w:rsidRPr="00061C00">
              <w:rPr>
                <w:color w:val="000000"/>
              </w:rPr>
              <w:t>Глозман</w:t>
            </w:r>
            <w:proofErr w:type="spellEnd"/>
            <w:r w:rsidRPr="00061C00">
              <w:rPr>
                <w:color w:val="000000"/>
              </w:rPr>
              <w:t xml:space="preserve"> Е.С., Кожина О.А., </w:t>
            </w:r>
            <w:proofErr w:type="spellStart"/>
            <w:r w:rsidRPr="00061C00">
              <w:rPr>
                <w:color w:val="000000"/>
              </w:rPr>
              <w:t>Хотунцев</w:t>
            </w:r>
            <w:proofErr w:type="spellEnd"/>
            <w:r w:rsidRPr="00061C00">
              <w:rPr>
                <w:color w:val="000000"/>
              </w:rPr>
              <w:t xml:space="preserve"> Ю.Л. (4-Ее издание)</w:t>
            </w:r>
          </w:p>
        </w:tc>
        <w:tc>
          <w:tcPr>
            <w:tcW w:w="1879" w:type="dxa"/>
            <w:gridSpan w:val="3"/>
          </w:tcPr>
          <w:p w14:paraId="351043D3" w14:textId="2D6EA9BA" w:rsidR="002C6457" w:rsidRPr="001F51E0" w:rsidRDefault="002C6457" w:rsidP="005939F8">
            <w:pPr>
              <w:jc w:val="center"/>
            </w:pPr>
            <w:r w:rsidRPr="00A5788A">
              <w:t>Просвещение</w:t>
            </w:r>
          </w:p>
        </w:tc>
        <w:tc>
          <w:tcPr>
            <w:tcW w:w="6059" w:type="dxa"/>
            <w:gridSpan w:val="2"/>
          </w:tcPr>
          <w:p w14:paraId="4C06D82F" w14:textId="6EE4CFA4" w:rsidR="002C6457" w:rsidRPr="001F51E0" w:rsidRDefault="002C6457" w:rsidP="00CB7B7E">
            <w:r w:rsidRPr="00061C00">
              <w:t>Технология.</w:t>
            </w:r>
            <w:r>
              <w:t xml:space="preserve"> 5</w:t>
            </w:r>
            <w:r w:rsidRPr="00061C00">
              <w:t xml:space="preserve"> класс. Обслуживающий труд. </w:t>
            </w:r>
            <w:proofErr w:type="spellStart"/>
            <w:r w:rsidR="009B27EA" w:rsidRPr="00061C00">
              <w:rPr>
                <w:color w:val="000000"/>
              </w:rPr>
              <w:t>Глозман</w:t>
            </w:r>
            <w:proofErr w:type="spellEnd"/>
            <w:r w:rsidR="009B27EA" w:rsidRPr="00061C00">
              <w:rPr>
                <w:color w:val="000000"/>
              </w:rPr>
              <w:t xml:space="preserve"> Е.С., </w:t>
            </w:r>
            <w:r w:rsidRPr="00061C00">
              <w:t xml:space="preserve">Кожина О.А., </w:t>
            </w:r>
            <w:proofErr w:type="spellStart"/>
            <w:r w:rsidRPr="00061C00">
              <w:t>Кудакова</w:t>
            </w:r>
            <w:proofErr w:type="spellEnd"/>
            <w:r w:rsidRPr="00061C00">
              <w:t xml:space="preserve"> Е.Н.</w:t>
            </w:r>
            <w:r w:rsidR="009B27EA" w:rsidRPr="00A5788A">
              <w:t xml:space="preserve"> </w:t>
            </w:r>
            <w:r w:rsidR="00CB7B7E">
              <w:t>от 2024 г.</w:t>
            </w:r>
          </w:p>
        </w:tc>
      </w:tr>
      <w:tr w:rsidR="002C6457" w:rsidRPr="004066F4" w14:paraId="5EA19C62" w14:textId="77777777" w:rsidTr="00230C96">
        <w:tc>
          <w:tcPr>
            <w:tcW w:w="14992" w:type="dxa"/>
            <w:gridSpan w:val="10"/>
            <w:shd w:val="clear" w:color="auto" w:fill="auto"/>
          </w:tcPr>
          <w:p w14:paraId="371C958A" w14:textId="77777777" w:rsidR="002C6457" w:rsidRPr="00C273A2" w:rsidRDefault="002C6457" w:rsidP="005939F8">
            <w:pPr>
              <w:tabs>
                <w:tab w:val="left" w:pos="3810"/>
              </w:tabs>
              <w:jc w:val="center"/>
              <w:rPr>
                <w:b/>
              </w:rPr>
            </w:pPr>
            <w:bookmarkStart w:id="0" w:name="_Hlk167370299"/>
            <w:r w:rsidRPr="00C273A2">
              <w:rPr>
                <w:b/>
              </w:rPr>
              <w:t>6 класс</w:t>
            </w:r>
          </w:p>
        </w:tc>
      </w:tr>
      <w:tr w:rsidR="002C6457" w:rsidRPr="004066F4" w14:paraId="25DB9343" w14:textId="77777777" w:rsidTr="00670547">
        <w:tc>
          <w:tcPr>
            <w:tcW w:w="776" w:type="dxa"/>
          </w:tcPr>
          <w:p w14:paraId="78F93FDA" w14:textId="77777777" w:rsidR="002C6457" w:rsidRPr="004066F4" w:rsidRDefault="002C6457" w:rsidP="005939F8">
            <w:pPr>
              <w:tabs>
                <w:tab w:val="left" w:pos="3810"/>
              </w:tabs>
              <w:ind w:left="142"/>
              <w:jc w:val="center"/>
            </w:pPr>
            <w:r w:rsidRPr="004066F4">
              <w:t>1</w:t>
            </w:r>
          </w:p>
        </w:tc>
        <w:tc>
          <w:tcPr>
            <w:tcW w:w="3068" w:type="dxa"/>
            <w:gridSpan w:val="2"/>
          </w:tcPr>
          <w:p w14:paraId="0D138FC0" w14:textId="77777777" w:rsidR="002C6457" w:rsidRPr="009B27EA" w:rsidRDefault="002C6457" w:rsidP="005939F8">
            <w:r w:rsidRPr="001F51E0">
              <w:rPr>
                <w:lang w:val="en-US"/>
              </w:rPr>
              <w:t>Spotlight</w:t>
            </w:r>
          </w:p>
          <w:p w14:paraId="427E6E79" w14:textId="77777777" w:rsidR="002C6457" w:rsidRPr="001F51E0" w:rsidRDefault="002C6457" w:rsidP="005939F8">
            <w:r w:rsidRPr="001F51E0">
              <w:t>«Английский в фокусе»</w:t>
            </w:r>
          </w:p>
          <w:p w14:paraId="0760FADE" w14:textId="77777777" w:rsidR="002C6457" w:rsidRPr="001F51E0" w:rsidRDefault="002C6457" w:rsidP="005939F8"/>
        </w:tc>
        <w:tc>
          <w:tcPr>
            <w:tcW w:w="3210" w:type="dxa"/>
            <w:gridSpan w:val="2"/>
          </w:tcPr>
          <w:p w14:paraId="2E84C122" w14:textId="77777777" w:rsidR="002C6457" w:rsidRPr="001F51E0" w:rsidRDefault="002C6457" w:rsidP="005939F8">
            <w:r w:rsidRPr="001F51E0">
              <w:t>Дж. Эванс, Ваулина Ю.Е., Подоляко О.Е. и др.</w:t>
            </w:r>
          </w:p>
        </w:tc>
        <w:tc>
          <w:tcPr>
            <w:tcW w:w="1879" w:type="dxa"/>
            <w:gridSpan w:val="3"/>
          </w:tcPr>
          <w:p w14:paraId="35F20ED1" w14:textId="77777777" w:rsidR="002C6457" w:rsidRPr="001F51E0" w:rsidRDefault="002C6457" w:rsidP="005939F8">
            <w:pPr>
              <w:jc w:val="center"/>
            </w:pPr>
          </w:p>
          <w:p w14:paraId="222F3D1F" w14:textId="77777777" w:rsidR="002C6457" w:rsidRPr="001F51E0" w:rsidRDefault="002C6457" w:rsidP="005939F8">
            <w:pPr>
              <w:jc w:val="center"/>
            </w:pPr>
            <w:r w:rsidRPr="001F51E0">
              <w:rPr>
                <w:color w:val="000000"/>
              </w:rPr>
              <w:t>Просвещение</w:t>
            </w:r>
          </w:p>
        </w:tc>
        <w:tc>
          <w:tcPr>
            <w:tcW w:w="6059" w:type="dxa"/>
            <w:gridSpan w:val="2"/>
          </w:tcPr>
          <w:p w14:paraId="4C2C0166" w14:textId="77777777" w:rsidR="002C6457" w:rsidRDefault="002C6457" w:rsidP="005939F8">
            <w:r>
              <w:t>Рабочая тетрадь «Английский в фокусе»</w:t>
            </w:r>
          </w:p>
          <w:p w14:paraId="6BEAB2D5" w14:textId="4F3E8224" w:rsidR="002C6457" w:rsidRPr="001F51E0" w:rsidRDefault="002C6457" w:rsidP="005939F8">
            <w:r>
              <w:t>Сборник тренировочных упражнений в формате ОГЭ</w:t>
            </w:r>
          </w:p>
        </w:tc>
      </w:tr>
      <w:tr w:rsidR="002C6457" w:rsidRPr="004066F4" w14:paraId="5951CF27" w14:textId="77777777" w:rsidTr="00670547">
        <w:tc>
          <w:tcPr>
            <w:tcW w:w="776" w:type="dxa"/>
          </w:tcPr>
          <w:p w14:paraId="73AD2ACF" w14:textId="77777777" w:rsidR="002C6457" w:rsidRPr="004066F4" w:rsidRDefault="002C6457" w:rsidP="005939F8">
            <w:pPr>
              <w:tabs>
                <w:tab w:val="left" w:pos="3810"/>
              </w:tabs>
              <w:ind w:left="142"/>
              <w:jc w:val="center"/>
            </w:pPr>
            <w:r w:rsidRPr="004066F4">
              <w:t>2</w:t>
            </w:r>
          </w:p>
        </w:tc>
        <w:tc>
          <w:tcPr>
            <w:tcW w:w="3068" w:type="dxa"/>
            <w:gridSpan w:val="2"/>
          </w:tcPr>
          <w:p w14:paraId="55502D40" w14:textId="77777777" w:rsidR="002C6457" w:rsidRPr="001F51E0" w:rsidRDefault="002C6457" w:rsidP="005939F8">
            <w:r w:rsidRPr="001F51E0">
              <w:t>Изобразительное искусство. Искусство в жизни человека</w:t>
            </w:r>
          </w:p>
        </w:tc>
        <w:tc>
          <w:tcPr>
            <w:tcW w:w="3210" w:type="dxa"/>
            <w:gridSpan w:val="2"/>
          </w:tcPr>
          <w:p w14:paraId="7FE4D95F" w14:textId="77777777" w:rsidR="002C6457" w:rsidRPr="001F51E0" w:rsidRDefault="002C6457" w:rsidP="005939F8">
            <w:proofErr w:type="spellStart"/>
            <w:r w:rsidRPr="001F51E0">
              <w:t>Неменский</w:t>
            </w:r>
            <w:proofErr w:type="spellEnd"/>
            <w:r w:rsidRPr="001F51E0">
              <w:t xml:space="preserve"> Б.М., Полякова И.Б., Мухина Т.А. и др./ Под. ред. </w:t>
            </w:r>
            <w:proofErr w:type="spellStart"/>
            <w:r w:rsidRPr="001F51E0">
              <w:t>Неменского</w:t>
            </w:r>
            <w:proofErr w:type="spellEnd"/>
            <w:r w:rsidRPr="001F51E0">
              <w:t xml:space="preserve"> Б.М</w:t>
            </w:r>
            <w:r w:rsidRPr="001F51E0">
              <w:rPr>
                <w:color w:val="000000"/>
              </w:rPr>
              <w:t>.</w:t>
            </w:r>
          </w:p>
        </w:tc>
        <w:tc>
          <w:tcPr>
            <w:tcW w:w="1879" w:type="dxa"/>
            <w:gridSpan w:val="3"/>
          </w:tcPr>
          <w:p w14:paraId="09740BA6" w14:textId="77777777" w:rsidR="002C6457" w:rsidRPr="001F51E0" w:rsidRDefault="002C6457" w:rsidP="005939F8">
            <w:pPr>
              <w:jc w:val="center"/>
            </w:pPr>
            <w:r w:rsidRPr="001F51E0">
              <w:rPr>
                <w:color w:val="000000"/>
              </w:rPr>
              <w:t>Просвещение</w:t>
            </w:r>
          </w:p>
        </w:tc>
        <w:tc>
          <w:tcPr>
            <w:tcW w:w="6059" w:type="dxa"/>
            <w:gridSpan w:val="2"/>
          </w:tcPr>
          <w:p w14:paraId="43EF95C7" w14:textId="77777777" w:rsidR="002C6457" w:rsidRPr="001F51E0" w:rsidRDefault="002C6457" w:rsidP="005939F8">
            <w:r w:rsidRPr="001F51E0">
              <w:t>Рабочая тетрадь</w:t>
            </w:r>
          </w:p>
        </w:tc>
      </w:tr>
      <w:tr w:rsidR="002C6457" w:rsidRPr="004066F4" w14:paraId="0156003E" w14:textId="77777777" w:rsidTr="00670547">
        <w:tc>
          <w:tcPr>
            <w:tcW w:w="776" w:type="dxa"/>
          </w:tcPr>
          <w:p w14:paraId="3284FF88" w14:textId="77777777" w:rsidR="002C6457" w:rsidRPr="004066F4" w:rsidRDefault="002C6457" w:rsidP="005939F8">
            <w:pPr>
              <w:tabs>
                <w:tab w:val="left" w:pos="3810"/>
              </w:tabs>
              <w:ind w:left="142"/>
              <w:jc w:val="center"/>
            </w:pPr>
            <w:r>
              <w:t>3</w:t>
            </w:r>
            <w:r w:rsidRPr="004066F4">
              <w:t>.</w:t>
            </w:r>
          </w:p>
        </w:tc>
        <w:tc>
          <w:tcPr>
            <w:tcW w:w="3068" w:type="dxa"/>
            <w:gridSpan w:val="2"/>
          </w:tcPr>
          <w:p w14:paraId="334BE19E" w14:textId="0C0F0722" w:rsidR="002C6457" w:rsidRPr="00A5788A" w:rsidRDefault="002C6457" w:rsidP="005939F8">
            <w:r w:rsidRPr="002E75CD">
              <w:t>Математика: 6-й класс: базовый уровень: учебник: в 2 частях</w:t>
            </w:r>
          </w:p>
        </w:tc>
        <w:tc>
          <w:tcPr>
            <w:tcW w:w="3210" w:type="dxa"/>
            <w:gridSpan w:val="2"/>
          </w:tcPr>
          <w:p w14:paraId="011B42BE" w14:textId="379148F7" w:rsidR="002C6457" w:rsidRPr="00A5788A" w:rsidRDefault="002C6457" w:rsidP="005939F8">
            <w:r w:rsidRPr="002E75CD">
              <w:t>Виленкин Н.Я., Жохов В.И., Чесноков А.С. и другие</w:t>
            </w:r>
          </w:p>
        </w:tc>
        <w:tc>
          <w:tcPr>
            <w:tcW w:w="1879" w:type="dxa"/>
            <w:gridSpan w:val="3"/>
          </w:tcPr>
          <w:p w14:paraId="0DDC2C6C" w14:textId="5BA90C9D" w:rsidR="002C6457" w:rsidRPr="00A5788A" w:rsidRDefault="002C6457" w:rsidP="005939F8">
            <w:pPr>
              <w:jc w:val="center"/>
            </w:pPr>
            <w:r w:rsidRPr="00A5788A">
              <w:t>Просвещение</w:t>
            </w:r>
          </w:p>
        </w:tc>
        <w:tc>
          <w:tcPr>
            <w:tcW w:w="6059" w:type="dxa"/>
            <w:gridSpan w:val="2"/>
          </w:tcPr>
          <w:p w14:paraId="52A0E3F5" w14:textId="7BA6B462" w:rsidR="002C6457" w:rsidRPr="00A5788A" w:rsidRDefault="009B27EA" w:rsidP="009B27EA">
            <w:r w:rsidRPr="003D0E4E">
              <w:rPr>
                <w:bCs/>
                <w:spacing w:val="6"/>
                <w:kern w:val="36"/>
              </w:rPr>
              <w:t xml:space="preserve">Буцко Е.В., А.Г. Мерзляк, М.С. Якир Математика. </w:t>
            </w:r>
            <w:r>
              <w:rPr>
                <w:bCs/>
                <w:spacing w:val="6"/>
                <w:kern w:val="36"/>
              </w:rPr>
              <w:t>6</w:t>
            </w:r>
            <w:r w:rsidRPr="003D0E4E">
              <w:rPr>
                <w:bCs/>
                <w:spacing w:val="6"/>
                <w:kern w:val="36"/>
              </w:rPr>
              <w:t xml:space="preserve"> класс. Базовый уровень. </w:t>
            </w:r>
            <w:r>
              <w:t xml:space="preserve">Дидактические материалы по математике (к учебнику </w:t>
            </w:r>
            <w:proofErr w:type="spellStart"/>
            <w:r>
              <w:t>Н.Я.Виленкин</w:t>
            </w:r>
            <w:proofErr w:type="spellEnd"/>
            <w:r>
              <w:t xml:space="preserve"> 6 класс»)</w:t>
            </w:r>
            <w:r w:rsidRPr="003D0E4E">
              <w:rPr>
                <w:bCs/>
                <w:spacing w:val="6"/>
                <w:kern w:val="36"/>
              </w:rPr>
              <w:t xml:space="preserve"> НОВЫЙ ФГОС ПРОСВЕЩЕНИЕ</w:t>
            </w:r>
          </w:p>
        </w:tc>
      </w:tr>
      <w:bookmarkEnd w:id="0"/>
      <w:tr w:rsidR="002C6457" w:rsidRPr="004066F4" w14:paraId="10799D33" w14:textId="77777777" w:rsidTr="00670547">
        <w:tc>
          <w:tcPr>
            <w:tcW w:w="776" w:type="dxa"/>
          </w:tcPr>
          <w:p w14:paraId="5B53F83A" w14:textId="77777777" w:rsidR="002C6457" w:rsidRPr="004066F4" w:rsidRDefault="002C6457" w:rsidP="005939F8">
            <w:pPr>
              <w:tabs>
                <w:tab w:val="left" w:pos="3810"/>
              </w:tabs>
              <w:ind w:left="142"/>
              <w:jc w:val="center"/>
            </w:pPr>
            <w:r>
              <w:t>4</w:t>
            </w:r>
            <w:r w:rsidRPr="004066F4">
              <w:t>.</w:t>
            </w:r>
          </w:p>
        </w:tc>
        <w:tc>
          <w:tcPr>
            <w:tcW w:w="3068" w:type="dxa"/>
            <w:gridSpan w:val="2"/>
          </w:tcPr>
          <w:p w14:paraId="075D7AE2" w14:textId="77777777" w:rsidR="002C6457" w:rsidRPr="00230C96" w:rsidRDefault="002C6457" w:rsidP="009B27EA">
            <w:r w:rsidRPr="00230C96">
              <w:t>География.</w:t>
            </w:r>
          </w:p>
          <w:p w14:paraId="641F2CC1" w14:textId="77777777" w:rsidR="002C6457" w:rsidRPr="00230C96" w:rsidRDefault="002C6457" w:rsidP="005939F8"/>
        </w:tc>
        <w:tc>
          <w:tcPr>
            <w:tcW w:w="3210" w:type="dxa"/>
            <w:gridSpan w:val="2"/>
          </w:tcPr>
          <w:p w14:paraId="1B04DE34" w14:textId="283FF184" w:rsidR="002C6457" w:rsidRPr="00230C96" w:rsidRDefault="002C6457" w:rsidP="005939F8">
            <w:r w:rsidRPr="00230C96">
              <w:t xml:space="preserve">В.В. Николина, </w:t>
            </w:r>
            <w:proofErr w:type="spellStart"/>
            <w:r w:rsidRPr="00230C96">
              <w:t>А.И.Алексеев</w:t>
            </w:r>
            <w:proofErr w:type="spellEnd"/>
          </w:p>
        </w:tc>
        <w:tc>
          <w:tcPr>
            <w:tcW w:w="1879" w:type="dxa"/>
            <w:gridSpan w:val="3"/>
          </w:tcPr>
          <w:p w14:paraId="24CD2E8F" w14:textId="38211E62" w:rsidR="002C6457" w:rsidRPr="00230C96" w:rsidRDefault="002C6457" w:rsidP="005939F8">
            <w:pPr>
              <w:jc w:val="center"/>
            </w:pPr>
            <w:r w:rsidRPr="00230C96">
              <w:t xml:space="preserve">Просвещение </w:t>
            </w:r>
          </w:p>
        </w:tc>
        <w:tc>
          <w:tcPr>
            <w:tcW w:w="6059" w:type="dxa"/>
            <w:gridSpan w:val="2"/>
          </w:tcPr>
          <w:p w14:paraId="69976FBD" w14:textId="77777777" w:rsidR="002C6457" w:rsidRPr="00230C96" w:rsidRDefault="002C6457" w:rsidP="009B27EA">
            <w:r w:rsidRPr="00230C96">
              <w:t xml:space="preserve">1 Мой тренажёр 5-6 </w:t>
            </w:r>
            <w:proofErr w:type="spellStart"/>
            <w:r w:rsidRPr="00230C96">
              <w:t>кл</w:t>
            </w:r>
            <w:proofErr w:type="spellEnd"/>
            <w:r w:rsidRPr="00230C96">
              <w:t>. В.В. Николина</w:t>
            </w:r>
          </w:p>
          <w:p w14:paraId="71A69334" w14:textId="77777777" w:rsidR="002C6457" w:rsidRPr="00230C96" w:rsidRDefault="002C6457" w:rsidP="009B27EA">
            <w:r w:rsidRPr="00230C96">
              <w:t xml:space="preserve">2 Рабочая тетрадь 6 </w:t>
            </w:r>
            <w:proofErr w:type="spellStart"/>
            <w:r w:rsidRPr="00230C96">
              <w:t>кл</w:t>
            </w:r>
            <w:proofErr w:type="spellEnd"/>
            <w:r w:rsidRPr="00230C96">
              <w:t>. В.В. Николина</w:t>
            </w:r>
          </w:p>
          <w:p w14:paraId="1E6A2129" w14:textId="77777777" w:rsidR="002C6457" w:rsidRPr="00230C96" w:rsidRDefault="002C6457" w:rsidP="009B27EA">
            <w:r w:rsidRPr="00230C96">
              <w:t xml:space="preserve">3 Контурные карты 5-6 </w:t>
            </w:r>
            <w:proofErr w:type="spellStart"/>
            <w:r w:rsidRPr="00230C96">
              <w:t>кл</w:t>
            </w:r>
            <w:proofErr w:type="spellEnd"/>
            <w:r w:rsidRPr="00230C96">
              <w:t>. к учебнику И.А. Алексеева, В.В. Николина и др. (автор-составитель А.В. Матвеев)</w:t>
            </w:r>
          </w:p>
          <w:p w14:paraId="45A61B7E" w14:textId="6886F1B1" w:rsidR="002C6457" w:rsidRPr="00230C96" w:rsidRDefault="002C6457" w:rsidP="005939F8">
            <w:r w:rsidRPr="00230C96">
              <w:t xml:space="preserve">4 Атлас 5-6 </w:t>
            </w:r>
            <w:proofErr w:type="spellStart"/>
            <w:r w:rsidRPr="00230C96">
              <w:t>кл</w:t>
            </w:r>
            <w:proofErr w:type="spellEnd"/>
            <w:r w:rsidRPr="00230C96">
              <w:t>. - Алексеев А.И., Липкина Е.К., Николина В.В. и др.</w:t>
            </w:r>
          </w:p>
        </w:tc>
      </w:tr>
      <w:tr w:rsidR="002C6457" w:rsidRPr="004066F4" w14:paraId="605E8436" w14:textId="77777777" w:rsidTr="00670547">
        <w:tc>
          <w:tcPr>
            <w:tcW w:w="776" w:type="dxa"/>
          </w:tcPr>
          <w:p w14:paraId="24905AA3" w14:textId="77777777" w:rsidR="002C6457" w:rsidRPr="004066F4" w:rsidRDefault="002C6457" w:rsidP="005939F8">
            <w:pPr>
              <w:tabs>
                <w:tab w:val="left" w:pos="3810"/>
              </w:tabs>
              <w:ind w:left="142"/>
              <w:jc w:val="center"/>
            </w:pPr>
            <w:r>
              <w:t>5</w:t>
            </w:r>
            <w:r w:rsidRPr="004066F4">
              <w:t>.</w:t>
            </w:r>
          </w:p>
        </w:tc>
        <w:tc>
          <w:tcPr>
            <w:tcW w:w="3068" w:type="dxa"/>
            <w:gridSpan w:val="2"/>
          </w:tcPr>
          <w:p w14:paraId="6A2C4AF3" w14:textId="4735AB0B" w:rsidR="002C6457" w:rsidRPr="00A5788A" w:rsidRDefault="002C6457" w:rsidP="005939F8">
            <w:r w:rsidRPr="00A5788A">
              <w:t>Биология 6 класс</w:t>
            </w:r>
          </w:p>
        </w:tc>
        <w:tc>
          <w:tcPr>
            <w:tcW w:w="3210" w:type="dxa"/>
            <w:gridSpan w:val="2"/>
          </w:tcPr>
          <w:p w14:paraId="40444763" w14:textId="70EFA43A" w:rsidR="002C6457" w:rsidRPr="00A5788A" w:rsidRDefault="002C6457" w:rsidP="005939F8">
            <w:r>
              <w:t xml:space="preserve">Пасечник В.В., </w:t>
            </w:r>
            <w:proofErr w:type="spellStart"/>
            <w:r>
              <w:t>Суматохин</w:t>
            </w:r>
            <w:proofErr w:type="spellEnd"/>
            <w:r>
              <w:t xml:space="preserve"> С.В., </w:t>
            </w:r>
            <w:proofErr w:type="spellStart"/>
            <w:r>
              <w:t>Гапонюк</w:t>
            </w:r>
            <w:proofErr w:type="spellEnd"/>
            <w:r>
              <w:t xml:space="preserve"> З.Г., Швецов Г.Г.</w:t>
            </w:r>
          </w:p>
        </w:tc>
        <w:tc>
          <w:tcPr>
            <w:tcW w:w="1879" w:type="dxa"/>
            <w:gridSpan w:val="3"/>
          </w:tcPr>
          <w:p w14:paraId="16736527" w14:textId="220DE61F" w:rsidR="002C6457" w:rsidRPr="00A5788A" w:rsidRDefault="002C6457" w:rsidP="005939F8">
            <w:pPr>
              <w:jc w:val="center"/>
            </w:pPr>
            <w:r>
              <w:t>Просвещение</w:t>
            </w:r>
          </w:p>
        </w:tc>
        <w:tc>
          <w:tcPr>
            <w:tcW w:w="6059" w:type="dxa"/>
            <w:gridSpan w:val="2"/>
          </w:tcPr>
          <w:p w14:paraId="63FC47E2" w14:textId="3B8623D2" w:rsidR="002C6457" w:rsidRPr="00442887" w:rsidRDefault="002C6457" w:rsidP="005939F8">
            <w:r>
              <w:rPr>
                <w:kern w:val="36"/>
              </w:rPr>
              <w:t>Рабочая тетрадь</w:t>
            </w:r>
            <w:r>
              <w:t xml:space="preserve"> Пасечник В.В., </w:t>
            </w:r>
            <w:proofErr w:type="spellStart"/>
            <w:r>
              <w:t>Суматохин</w:t>
            </w:r>
            <w:proofErr w:type="spellEnd"/>
            <w:r>
              <w:t xml:space="preserve"> С.В.</w:t>
            </w:r>
            <w:r w:rsidR="00CB7B7E">
              <w:t xml:space="preserve"> Биология </w:t>
            </w:r>
            <w:r>
              <w:t>6 класс</w:t>
            </w:r>
          </w:p>
        </w:tc>
      </w:tr>
      <w:tr w:rsidR="002C6457" w:rsidRPr="004066F4" w14:paraId="48535211" w14:textId="77777777" w:rsidTr="00670547">
        <w:tc>
          <w:tcPr>
            <w:tcW w:w="776" w:type="dxa"/>
          </w:tcPr>
          <w:p w14:paraId="21C64F25" w14:textId="024D650D" w:rsidR="002C6457" w:rsidRDefault="002C6457" w:rsidP="005939F8">
            <w:pPr>
              <w:tabs>
                <w:tab w:val="left" w:pos="3810"/>
              </w:tabs>
              <w:ind w:left="142"/>
              <w:jc w:val="center"/>
            </w:pPr>
            <w:r>
              <w:t>6.</w:t>
            </w:r>
          </w:p>
        </w:tc>
        <w:tc>
          <w:tcPr>
            <w:tcW w:w="3068" w:type="dxa"/>
            <w:gridSpan w:val="2"/>
          </w:tcPr>
          <w:p w14:paraId="4FD71283" w14:textId="608B6F39" w:rsidR="002C6457" w:rsidRPr="00A5788A" w:rsidRDefault="002C6457" w:rsidP="005939F8">
            <w:r w:rsidRPr="001F51E0">
              <w:t>Музыка</w:t>
            </w:r>
          </w:p>
        </w:tc>
        <w:tc>
          <w:tcPr>
            <w:tcW w:w="3210" w:type="dxa"/>
            <w:gridSpan w:val="2"/>
          </w:tcPr>
          <w:p w14:paraId="08EDFDCA" w14:textId="6036D2F8" w:rsidR="002C6457" w:rsidRDefault="002C6457" w:rsidP="005939F8">
            <w:r w:rsidRPr="001F51E0">
              <w:t>Сергеева Г.П., Критская Е.Д.</w:t>
            </w:r>
          </w:p>
        </w:tc>
        <w:tc>
          <w:tcPr>
            <w:tcW w:w="1879" w:type="dxa"/>
            <w:gridSpan w:val="3"/>
          </w:tcPr>
          <w:p w14:paraId="32485833" w14:textId="77777777" w:rsidR="002C6457" w:rsidRPr="001F51E0" w:rsidRDefault="002C6457" w:rsidP="005939F8">
            <w:pPr>
              <w:jc w:val="center"/>
            </w:pPr>
            <w:r w:rsidRPr="001F51E0">
              <w:t>Просвещение</w:t>
            </w:r>
          </w:p>
          <w:p w14:paraId="2D2DEBD3" w14:textId="77777777" w:rsidR="002C6457" w:rsidRDefault="002C6457" w:rsidP="005939F8">
            <w:pPr>
              <w:jc w:val="center"/>
            </w:pPr>
          </w:p>
        </w:tc>
        <w:tc>
          <w:tcPr>
            <w:tcW w:w="6059" w:type="dxa"/>
            <w:gridSpan w:val="2"/>
          </w:tcPr>
          <w:p w14:paraId="55BCD564" w14:textId="1C6C69C8" w:rsidR="002C6457" w:rsidRDefault="002C6457" w:rsidP="005939F8">
            <w:r w:rsidRPr="001F51E0">
              <w:t>Творческая тетрадь</w:t>
            </w:r>
          </w:p>
        </w:tc>
      </w:tr>
      <w:tr w:rsidR="002C6457" w:rsidRPr="004066F4" w14:paraId="62E0D7D8" w14:textId="77777777" w:rsidTr="00670547">
        <w:tc>
          <w:tcPr>
            <w:tcW w:w="776" w:type="dxa"/>
          </w:tcPr>
          <w:p w14:paraId="2027874B" w14:textId="16E1E6F1" w:rsidR="002C6457" w:rsidRDefault="002C6457" w:rsidP="005939F8">
            <w:pPr>
              <w:tabs>
                <w:tab w:val="left" w:pos="3810"/>
              </w:tabs>
              <w:ind w:left="142"/>
              <w:jc w:val="center"/>
            </w:pPr>
            <w:r>
              <w:t>7</w:t>
            </w:r>
          </w:p>
        </w:tc>
        <w:tc>
          <w:tcPr>
            <w:tcW w:w="3068" w:type="dxa"/>
            <w:gridSpan w:val="2"/>
          </w:tcPr>
          <w:p w14:paraId="1656A715" w14:textId="78052625" w:rsidR="002C6457" w:rsidRPr="00061C00" w:rsidRDefault="002C6457" w:rsidP="005939F8">
            <w:r w:rsidRPr="00061C00">
              <w:t xml:space="preserve">Технология. </w:t>
            </w:r>
            <w:r>
              <w:t>6</w:t>
            </w:r>
            <w:r w:rsidRPr="00061C00">
              <w:t xml:space="preserve"> класс</w:t>
            </w:r>
          </w:p>
          <w:p w14:paraId="277E1C05" w14:textId="77777777" w:rsidR="002C6457" w:rsidRPr="001F51E0" w:rsidRDefault="002C6457" w:rsidP="005939F8"/>
        </w:tc>
        <w:tc>
          <w:tcPr>
            <w:tcW w:w="3210" w:type="dxa"/>
            <w:gridSpan w:val="2"/>
          </w:tcPr>
          <w:p w14:paraId="2C05A224" w14:textId="15548229" w:rsidR="002C6457" w:rsidRPr="001F51E0" w:rsidRDefault="002C6457" w:rsidP="005939F8">
            <w:proofErr w:type="spellStart"/>
            <w:r w:rsidRPr="00061C00">
              <w:rPr>
                <w:color w:val="000000"/>
              </w:rPr>
              <w:t>Глозман</w:t>
            </w:r>
            <w:proofErr w:type="spellEnd"/>
            <w:r w:rsidRPr="00061C00">
              <w:rPr>
                <w:color w:val="000000"/>
              </w:rPr>
              <w:t xml:space="preserve"> Е.С., Кожина О.А., </w:t>
            </w:r>
            <w:proofErr w:type="spellStart"/>
            <w:r w:rsidRPr="00061C00">
              <w:rPr>
                <w:color w:val="000000"/>
              </w:rPr>
              <w:t>Хотунцев</w:t>
            </w:r>
            <w:proofErr w:type="spellEnd"/>
            <w:r w:rsidRPr="00061C00">
              <w:rPr>
                <w:color w:val="000000"/>
              </w:rPr>
              <w:t xml:space="preserve"> Ю.Л. (4-Ее издание)</w:t>
            </w:r>
          </w:p>
        </w:tc>
        <w:tc>
          <w:tcPr>
            <w:tcW w:w="1879" w:type="dxa"/>
            <w:gridSpan w:val="3"/>
          </w:tcPr>
          <w:p w14:paraId="6F2A0D00" w14:textId="7901C5F9" w:rsidR="002C6457" w:rsidRPr="001F51E0" w:rsidRDefault="002C6457" w:rsidP="005939F8">
            <w:pPr>
              <w:jc w:val="center"/>
            </w:pPr>
            <w:r w:rsidRPr="00A5788A">
              <w:t>Просвещение</w:t>
            </w:r>
          </w:p>
        </w:tc>
        <w:tc>
          <w:tcPr>
            <w:tcW w:w="6059" w:type="dxa"/>
            <w:gridSpan w:val="2"/>
          </w:tcPr>
          <w:p w14:paraId="3B41B59B" w14:textId="385A7AF6" w:rsidR="002C6457" w:rsidRPr="001F51E0" w:rsidRDefault="002C6457" w:rsidP="00CB7B7E">
            <w:r w:rsidRPr="00061C00">
              <w:t>Технология.</w:t>
            </w:r>
            <w:r>
              <w:t xml:space="preserve"> 6</w:t>
            </w:r>
            <w:r w:rsidRPr="00061C00">
              <w:t xml:space="preserve"> класс. Обслуживающий труд. </w:t>
            </w:r>
            <w:proofErr w:type="spellStart"/>
            <w:r w:rsidR="009B27EA" w:rsidRPr="00061C00">
              <w:rPr>
                <w:color w:val="000000"/>
              </w:rPr>
              <w:t>Глозман</w:t>
            </w:r>
            <w:proofErr w:type="spellEnd"/>
            <w:r w:rsidR="009B27EA" w:rsidRPr="00061C00">
              <w:rPr>
                <w:color w:val="000000"/>
              </w:rPr>
              <w:t xml:space="preserve"> Е.С., </w:t>
            </w:r>
            <w:r w:rsidR="009B27EA" w:rsidRPr="00061C00">
              <w:t xml:space="preserve">Кожина О.А., </w:t>
            </w:r>
            <w:proofErr w:type="spellStart"/>
            <w:r w:rsidR="009B27EA" w:rsidRPr="00061C00">
              <w:t>Кудакова</w:t>
            </w:r>
            <w:proofErr w:type="spellEnd"/>
            <w:r w:rsidR="009B27EA" w:rsidRPr="00061C00">
              <w:t xml:space="preserve"> Е.Н.</w:t>
            </w:r>
            <w:r w:rsidR="009B27EA" w:rsidRPr="00A5788A">
              <w:t xml:space="preserve"> </w:t>
            </w:r>
            <w:r w:rsidR="00CB7B7E">
              <w:t>от 2024 г.</w:t>
            </w:r>
          </w:p>
        </w:tc>
      </w:tr>
      <w:tr w:rsidR="002C6457" w:rsidRPr="004066F4" w14:paraId="0031513E" w14:textId="77777777" w:rsidTr="00230C96">
        <w:tc>
          <w:tcPr>
            <w:tcW w:w="14992" w:type="dxa"/>
            <w:gridSpan w:val="10"/>
            <w:shd w:val="clear" w:color="auto" w:fill="auto"/>
          </w:tcPr>
          <w:p w14:paraId="25030707" w14:textId="77777777" w:rsidR="002C6457" w:rsidRPr="00C273A2" w:rsidRDefault="002C6457" w:rsidP="005939F8">
            <w:pPr>
              <w:tabs>
                <w:tab w:val="left" w:pos="3810"/>
              </w:tabs>
              <w:jc w:val="center"/>
              <w:rPr>
                <w:b/>
              </w:rPr>
            </w:pPr>
            <w:r w:rsidRPr="00C273A2">
              <w:rPr>
                <w:b/>
              </w:rPr>
              <w:t>7 класс</w:t>
            </w:r>
          </w:p>
        </w:tc>
      </w:tr>
      <w:tr w:rsidR="002C6457" w:rsidRPr="004066F4" w14:paraId="19A1B0E7" w14:textId="77777777" w:rsidTr="00670547">
        <w:trPr>
          <w:gridAfter w:val="1"/>
          <w:wAfter w:w="47" w:type="dxa"/>
        </w:trPr>
        <w:tc>
          <w:tcPr>
            <w:tcW w:w="776" w:type="dxa"/>
          </w:tcPr>
          <w:p w14:paraId="7F0665C0" w14:textId="77777777" w:rsidR="002C6457" w:rsidRPr="004066F4" w:rsidRDefault="002C6457" w:rsidP="005939F8">
            <w:pPr>
              <w:tabs>
                <w:tab w:val="left" w:pos="3810"/>
              </w:tabs>
              <w:ind w:left="142"/>
              <w:jc w:val="center"/>
            </w:pPr>
            <w:r w:rsidRPr="004066F4">
              <w:t>1</w:t>
            </w:r>
            <w:r>
              <w:t>.</w:t>
            </w:r>
          </w:p>
        </w:tc>
        <w:tc>
          <w:tcPr>
            <w:tcW w:w="3068" w:type="dxa"/>
            <w:gridSpan w:val="2"/>
          </w:tcPr>
          <w:p w14:paraId="337A79BA" w14:textId="77777777" w:rsidR="002C6457" w:rsidRPr="001F51E0" w:rsidRDefault="002C6457" w:rsidP="005939F8">
            <w:pPr>
              <w:rPr>
                <w:lang w:val="en-US"/>
              </w:rPr>
            </w:pPr>
            <w:r w:rsidRPr="001F51E0">
              <w:rPr>
                <w:lang w:val="en-US"/>
              </w:rPr>
              <w:t>Spotlight</w:t>
            </w:r>
          </w:p>
          <w:p w14:paraId="7C9CA9E9" w14:textId="77777777" w:rsidR="002C6457" w:rsidRPr="001F51E0" w:rsidRDefault="002C6457" w:rsidP="005939F8">
            <w:r w:rsidRPr="001F51E0">
              <w:t>«Английский в фокусе»</w:t>
            </w:r>
          </w:p>
          <w:p w14:paraId="212F4B94" w14:textId="77777777" w:rsidR="002C6457" w:rsidRPr="001F51E0" w:rsidRDefault="002C6457" w:rsidP="005939F8"/>
        </w:tc>
        <w:tc>
          <w:tcPr>
            <w:tcW w:w="3210" w:type="dxa"/>
            <w:gridSpan w:val="2"/>
          </w:tcPr>
          <w:p w14:paraId="2E733107" w14:textId="77777777" w:rsidR="002C6457" w:rsidRPr="001F51E0" w:rsidRDefault="002C6457" w:rsidP="005939F8">
            <w:r w:rsidRPr="001F51E0">
              <w:t>Дж. Эванс, Ваулина Ю.Е., Подоляко О.Е. и др.</w:t>
            </w:r>
          </w:p>
        </w:tc>
        <w:tc>
          <w:tcPr>
            <w:tcW w:w="1810" w:type="dxa"/>
          </w:tcPr>
          <w:p w14:paraId="142C9F3B" w14:textId="77777777" w:rsidR="002C6457" w:rsidRPr="001F51E0" w:rsidRDefault="002C6457" w:rsidP="005939F8">
            <w:pPr>
              <w:jc w:val="center"/>
            </w:pPr>
            <w:r w:rsidRPr="001F51E0">
              <w:rPr>
                <w:color w:val="000000"/>
              </w:rPr>
              <w:t>Просвещение</w:t>
            </w:r>
          </w:p>
        </w:tc>
        <w:tc>
          <w:tcPr>
            <w:tcW w:w="6081" w:type="dxa"/>
            <w:gridSpan w:val="3"/>
          </w:tcPr>
          <w:p w14:paraId="0EE54B11" w14:textId="6D100105" w:rsidR="002C6457" w:rsidRDefault="002C6457" w:rsidP="005939F8">
            <w:r w:rsidRPr="001F51E0">
              <w:t>Раб</w:t>
            </w:r>
            <w:r>
              <w:t>очая тетрадь «Английский в фокусе»</w:t>
            </w:r>
          </w:p>
          <w:p w14:paraId="6B3CE172" w14:textId="0B7A7231" w:rsidR="002C6457" w:rsidRPr="005D336C" w:rsidRDefault="002C6457" w:rsidP="005939F8"/>
        </w:tc>
      </w:tr>
      <w:tr w:rsidR="002C6457" w:rsidRPr="004066F4" w14:paraId="69C37726" w14:textId="77777777" w:rsidTr="00670547">
        <w:trPr>
          <w:gridAfter w:val="1"/>
          <w:wAfter w:w="47" w:type="dxa"/>
        </w:trPr>
        <w:tc>
          <w:tcPr>
            <w:tcW w:w="776" w:type="dxa"/>
          </w:tcPr>
          <w:p w14:paraId="6B0C4357" w14:textId="77777777" w:rsidR="002C6457" w:rsidRPr="004066F4" w:rsidRDefault="002C6457" w:rsidP="005939F8">
            <w:pPr>
              <w:tabs>
                <w:tab w:val="left" w:pos="3810"/>
              </w:tabs>
              <w:ind w:left="142"/>
              <w:jc w:val="center"/>
            </w:pPr>
            <w:r>
              <w:t>2.</w:t>
            </w:r>
          </w:p>
        </w:tc>
        <w:tc>
          <w:tcPr>
            <w:tcW w:w="3068" w:type="dxa"/>
            <w:gridSpan w:val="2"/>
          </w:tcPr>
          <w:p w14:paraId="50804E00" w14:textId="77777777" w:rsidR="002C6457" w:rsidRPr="001F51E0" w:rsidRDefault="002C6457" w:rsidP="005939F8">
            <w:r w:rsidRPr="001F51E0">
              <w:t>Изобразительное искусство. Дизайн и архитектура в жизни человека.</w:t>
            </w:r>
          </w:p>
        </w:tc>
        <w:tc>
          <w:tcPr>
            <w:tcW w:w="3210" w:type="dxa"/>
            <w:gridSpan w:val="2"/>
          </w:tcPr>
          <w:p w14:paraId="653D3754" w14:textId="77777777" w:rsidR="002C6457" w:rsidRPr="001F51E0" w:rsidRDefault="002C6457" w:rsidP="005939F8">
            <w:pPr>
              <w:outlineLvl w:val="0"/>
            </w:pPr>
            <w:r w:rsidRPr="001F51E0">
              <w:t xml:space="preserve">Гуров Г.Е., Питерских А.С. </w:t>
            </w:r>
            <w:proofErr w:type="spellStart"/>
            <w:r w:rsidRPr="001F51E0">
              <w:t>Под.ред</w:t>
            </w:r>
            <w:proofErr w:type="spellEnd"/>
            <w:r w:rsidRPr="001F51E0">
              <w:t xml:space="preserve">. </w:t>
            </w:r>
            <w:proofErr w:type="spellStart"/>
            <w:r w:rsidRPr="001F51E0">
              <w:t>Неменского</w:t>
            </w:r>
            <w:proofErr w:type="spellEnd"/>
            <w:r w:rsidRPr="001F51E0">
              <w:t xml:space="preserve"> Б.М.</w:t>
            </w:r>
          </w:p>
        </w:tc>
        <w:tc>
          <w:tcPr>
            <w:tcW w:w="1810" w:type="dxa"/>
          </w:tcPr>
          <w:p w14:paraId="78808FD7" w14:textId="77777777" w:rsidR="002C6457" w:rsidRPr="001F51E0" w:rsidRDefault="002C6457" w:rsidP="005939F8">
            <w:pPr>
              <w:jc w:val="center"/>
            </w:pPr>
            <w:r w:rsidRPr="001F51E0">
              <w:t>Просвещение</w:t>
            </w:r>
          </w:p>
        </w:tc>
        <w:tc>
          <w:tcPr>
            <w:tcW w:w="6081" w:type="dxa"/>
            <w:gridSpan w:val="3"/>
          </w:tcPr>
          <w:p w14:paraId="771B34BF" w14:textId="77777777" w:rsidR="002C6457" w:rsidRPr="001F51E0" w:rsidRDefault="002C6457" w:rsidP="005939F8">
            <w:r w:rsidRPr="001F51E0">
              <w:t>Рабочая тетрадь</w:t>
            </w:r>
          </w:p>
        </w:tc>
      </w:tr>
      <w:tr w:rsidR="002C6457" w:rsidRPr="004066F4" w14:paraId="028D047F" w14:textId="77777777" w:rsidTr="00130028">
        <w:trPr>
          <w:gridAfter w:val="1"/>
          <w:wAfter w:w="47" w:type="dxa"/>
        </w:trPr>
        <w:tc>
          <w:tcPr>
            <w:tcW w:w="776" w:type="dxa"/>
          </w:tcPr>
          <w:p w14:paraId="0ABEDF13" w14:textId="77777777" w:rsidR="002C6457" w:rsidRPr="004066F4" w:rsidRDefault="002C6457" w:rsidP="005939F8">
            <w:pPr>
              <w:tabs>
                <w:tab w:val="left" w:pos="3810"/>
              </w:tabs>
              <w:ind w:left="142"/>
              <w:jc w:val="center"/>
            </w:pPr>
            <w:r>
              <w:lastRenderedPageBreak/>
              <w:t>3.</w:t>
            </w:r>
          </w:p>
        </w:tc>
        <w:tc>
          <w:tcPr>
            <w:tcW w:w="3068" w:type="dxa"/>
            <w:gridSpan w:val="2"/>
            <w:shd w:val="clear" w:color="auto" w:fill="FFFFFF" w:themeFill="background1"/>
          </w:tcPr>
          <w:p w14:paraId="57808F74" w14:textId="77777777" w:rsidR="002C6457" w:rsidRPr="00A5788A" w:rsidRDefault="002C6457" w:rsidP="005939F8">
            <w:r w:rsidRPr="00A5788A">
              <w:t>Геометрия 7-9 класс</w:t>
            </w:r>
          </w:p>
          <w:p w14:paraId="7A0C2DC7" w14:textId="17C429E6" w:rsidR="002C6457" w:rsidRPr="00A5788A" w:rsidRDefault="002C6457" w:rsidP="005939F8"/>
        </w:tc>
        <w:tc>
          <w:tcPr>
            <w:tcW w:w="3210" w:type="dxa"/>
            <w:gridSpan w:val="2"/>
            <w:shd w:val="clear" w:color="auto" w:fill="FFFFFF" w:themeFill="background1"/>
          </w:tcPr>
          <w:p w14:paraId="404526ED" w14:textId="77777777" w:rsidR="002C6457" w:rsidRPr="00A5788A" w:rsidRDefault="002C6457" w:rsidP="005939F8">
            <w:r w:rsidRPr="00A5788A">
              <w:t>Атанасян Л.С.,</w:t>
            </w:r>
            <w:r w:rsidRPr="00A5788A">
              <w:br/>
              <w:t>Бутузов В.Ф.,</w:t>
            </w:r>
            <w:r w:rsidRPr="00A5788A">
              <w:br/>
              <w:t>Кадомцев С.Б. и др.</w:t>
            </w:r>
          </w:p>
        </w:tc>
        <w:tc>
          <w:tcPr>
            <w:tcW w:w="1810" w:type="dxa"/>
            <w:shd w:val="clear" w:color="auto" w:fill="FFFFFF" w:themeFill="background1"/>
          </w:tcPr>
          <w:p w14:paraId="37F320D9" w14:textId="77777777" w:rsidR="002C6457" w:rsidRPr="00A5788A" w:rsidRDefault="002C6457" w:rsidP="005939F8">
            <w:pPr>
              <w:jc w:val="center"/>
            </w:pPr>
            <w:r w:rsidRPr="00A5788A">
              <w:t>Просвещение</w:t>
            </w:r>
          </w:p>
        </w:tc>
        <w:tc>
          <w:tcPr>
            <w:tcW w:w="6081" w:type="dxa"/>
            <w:gridSpan w:val="3"/>
            <w:shd w:val="clear" w:color="auto" w:fill="FFFFFF" w:themeFill="background1"/>
          </w:tcPr>
          <w:p w14:paraId="053FFB01" w14:textId="47FE74FA" w:rsidR="002C6457" w:rsidRPr="00442887" w:rsidRDefault="0021377F" w:rsidP="005939F8">
            <w:r w:rsidRPr="0021377F">
              <w:t>Математика Геометрия Рабочая тетрадь 7 класс базовый уровень</w:t>
            </w:r>
            <w:r w:rsidRPr="0021377F">
              <w:rPr>
                <w:b/>
              </w:rPr>
              <w:t xml:space="preserve">. </w:t>
            </w:r>
            <w:r w:rsidRPr="0021377F">
              <w:t xml:space="preserve">Ю.А. Глазков, М.В. </w:t>
            </w:r>
            <w:proofErr w:type="spellStart"/>
            <w:r w:rsidRPr="0021377F">
              <w:t>Егупова</w:t>
            </w:r>
            <w:proofErr w:type="spellEnd"/>
            <w:r w:rsidRPr="0021377F">
              <w:t xml:space="preserve">  </w:t>
            </w:r>
            <w:r w:rsidR="002C6457" w:rsidRPr="0021377F">
              <w:t>«Просвещение»</w:t>
            </w:r>
            <w:r w:rsidR="00130028" w:rsidRPr="0021377F">
              <w:t xml:space="preserve"> </w:t>
            </w:r>
            <w:r w:rsidR="00130028" w:rsidRPr="0021377F">
              <w:rPr>
                <w:bCs/>
              </w:rPr>
              <w:t>от 2024 г.</w:t>
            </w:r>
          </w:p>
        </w:tc>
      </w:tr>
      <w:tr w:rsidR="002C6457" w:rsidRPr="004066F4" w14:paraId="611158C8" w14:textId="77777777" w:rsidTr="00130028">
        <w:trPr>
          <w:gridAfter w:val="1"/>
          <w:wAfter w:w="47" w:type="dxa"/>
        </w:trPr>
        <w:tc>
          <w:tcPr>
            <w:tcW w:w="776" w:type="dxa"/>
          </w:tcPr>
          <w:p w14:paraId="76F23946" w14:textId="77777777" w:rsidR="002C6457" w:rsidRDefault="002C6457" w:rsidP="005939F8">
            <w:pPr>
              <w:tabs>
                <w:tab w:val="left" w:pos="3810"/>
              </w:tabs>
              <w:ind w:left="142"/>
              <w:jc w:val="center"/>
            </w:pPr>
            <w:r>
              <w:t>4.</w:t>
            </w:r>
          </w:p>
        </w:tc>
        <w:tc>
          <w:tcPr>
            <w:tcW w:w="3068" w:type="dxa"/>
            <w:gridSpan w:val="2"/>
            <w:shd w:val="clear" w:color="auto" w:fill="FFFFFF" w:themeFill="background1"/>
          </w:tcPr>
          <w:p w14:paraId="458C3B07" w14:textId="77777777" w:rsidR="002C6457" w:rsidRPr="00A5788A" w:rsidRDefault="002C6457" w:rsidP="005939F8">
            <w:r w:rsidRPr="00A5788A">
              <w:t>Алгебра</w:t>
            </w:r>
          </w:p>
          <w:p w14:paraId="2FC14B0B" w14:textId="77777777" w:rsidR="002C6457" w:rsidRPr="00A5788A" w:rsidRDefault="002C6457" w:rsidP="005939F8"/>
        </w:tc>
        <w:tc>
          <w:tcPr>
            <w:tcW w:w="3210" w:type="dxa"/>
            <w:gridSpan w:val="2"/>
            <w:shd w:val="clear" w:color="auto" w:fill="FFFFFF" w:themeFill="background1"/>
          </w:tcPr>
          <w:p w14:paraId="2568B41F" w14:textId="77777777" w:rsidR="002C6457" w:rsidRPr="00A5788A" w:rsidRDefault="002C6457" w:rsidP="005939F8">
            <w:r w:rsidRPr="00A5788A">
              <w:t xml:space="preserve">Макарычев Ю.Н.,  </w:t>
            </w:r>
            <w:proofErr w:type="spellStart"/>
            <w:r w:rsidRPr="00A5788A">
              <w:t>Миндюк</w:t>
            </w:r>
            <w:proofErr w:type="spellEnd"/>
            <w:r w:rsidRPr="00A5788A">
              <w:t xml:space="preserve"> Н.Г.,  </w:t>
            </w:r>
            <w:proofErr w:type="spellStart"/>
            <w:r w:rsidRPr="00A5788A">
              <w:t>Нешков</w:t>
            </w:r>
            <w:proofErr w:type="spellEnd"/>
            <w:r w:rsidRPr="00A5788A">
              <w:t xml:space="preserve"> К.И. и др. / Под ред. Теляковского С.А.</w:t>
            </w:r>
          </w:p>
        </w:tc>
        <w:tc>
          <w:tcPr>
            <w:tcW w:w="1810" w:type="dxa"/>
            <w:shd w:val="clear" w:color="auto" w:fill="FFFFFF" w:themeFill="background1"/>
          </w:tcPr>
          <w:p w14:paraId="3CD2DBE8" w14:textId="77777777" w:rsidR="002C6457" w:rsidRPr="00A5788A" w:rsidRDefault="002C6457" w:rsidP="005939F8">
            <w:pPr>
              <w:jc w:val="center"/>
            </w:pPr>
            <w:r w:rsidRPr="00A5788A">
              <w:t>Просвещение</w:t>
            </w:r>
          </w:p>
        </w:tc>
        <w:tc>
          <w:tcPr>
            <w:tcW w:w="6081" w:type="dxa"/>
            <w:gridSpan w:val="3"/>
            <w:shd w:val="clear" w:color="auto" w:fill="FFFFFF" w:themeFill="background1"/>
          </w:tcPr>
          <w:p w14:paraId="004B3A89" w14:textId="1C61C0FD" w:rsidR="002C6457" w:rsidRPr="00442887" w:rsidRDefault="0021377F" w:rsidP="0021377F">
            <w:r w:rsidRPr="0021377F">
              <w:t xml:space="preserve">Математика  Алгебра 7 класс базовый уровень  Дидактические материалы Учебное пособие </w:t>
            </w:r>
            <w:r w:rsidR="00130028" w:rsidRPr="0021377F">
              <w:t xml:space="preserve">Л.И. </w:t>
            </w:r>
            <w:proofErr w:type="spellStart"/>
            <w:r w:rsidR="00130028" w:rsidRPr="0021377F">
              <w:t>Звавич</w:t>
            </w:r>
            <w:proofErr w:type="spellEnd"/>
            <w:r w:rsidR="00130028" w:rsidRPr="0021377F">
              <w:t xml:space="preserve">, Л.В. Кузнецова, С.Б. Суворова Математика  </w:t>
            </w:r>
            <w:r w:rsidR="002C6457" w:rsidRPr="0021377F">
              <w:t>изд. Просвещение</w:t>
            </w:r>
            <w:r w:rsidR="00130028" w:rsidRPr="0021377F">
              <w:t xml:space="preserve"> </w:t>
            </w:r>
            <w:r w:rsidR="00130028" w:rsidRPr="0021377F">
              <w:rPr>
                <w:bCs/>
              </w:rPr>
              <w:t>от 2024 г.</w:t>
            </w:r>
          </w:p>
        </w:tc>
      </w:tr>
      <w:tr w:rsidR="002C6457" w:rsidRPr="004066F4" w14:paraId="116B323D" w14:textId="77777777" w:rsidTr="00670547">
        <w:trPr>
          <w:gridAfter w:val="1"/>
          <w:wAfter w:w="47" w:type="dxa"/>
        </w:trPr>
        <w:tc>
          <w:tcPr>
            <w:tcW w:w="776" w:type="dxa"/>
          </w:tcPr>
          <w:p w14:paraId="7187E7A4" w14:textId="77777777" w:rsidR="002C6457" w:rsidRPr="004066F4" w:rsidRDefault="002C6457" w:rsidP="005939F8">
            <w:pPr>
              <w:tabs>
                <w:tab w:val="left" w:pos="3810"/>
              </w:tabs>
              <w:ind w:left="142"/>
              <w:jc w:val="center"/>
            </w:pPr>
            <w:r>
              <w:t>5.</w:t>
            </w:r>
          </w:p>
        </w:tc>
        <w:tc>
          <w:tcPr>
            <w:tcW w:w="3068" w:type="dxa"/>
            <w:gridSpan w:val="2"/>
          </w:tcPr>
          <w:p w14:paraId="05CE77E4" w14:textId="77777777" w:rsidR="002C6457" w:rsidRPr="00A5788A" w:rsidRDefault="002C6457" w:rsidP="005939F8">
            <w:r w:rsidRPr="00A5788A">
              <w:t xml:space="preserve">Биология </w:t>
            </w:r>
          </w:p>
        </w:tc>
        <w:tc>
          <w:tcPr>
            <w:tcW w:w="3210" w:type="dxa"/>
            <w:gridSpan w:val="2"/>
          </w:tcPr>
          <w:p w14:paraId="5CDA1C4D" w14:textId="41A7179E" w:rsidR="002C6457" w:rsidRPr="00A5788A" w:rsidRDefault="002C6457" w:rsidP="005939F8">
            <w:r>
              <w:t xml:space="preserve">Пасечник В.В., </w:t>
            </w:r>
            <w:proofErr w:type="spellStart"/>
            <w:r w:rsidRPr="00A5788A">
              <w:t>Суматохин</w:t>
            </w:r>
            <w:proofErr w:type="spellEnd"/>
            <w:r w:rsidRPr="00A5788A">
              <w:t xml:space="preserve"> С.В.,</w:t>
            </w:r>
            <w:r>
              <w:t xml:space="preserve"> Швецов Г.Г.</w:t>
            </w:r>
          </w:p>
        </w:tc>
        <w:tc>
          <w:tcPr>
            <w:tcW w:w="1810" w:type="dxa"/>
          </w:tcPr>
          <w:p w14:paraId="367C91D6" w14:textId="69F08EEC" w:rsidR="002C6457" w:rsidRPr="00A5788A" w:rsidRDefault="002C6457" w:rsidP="005939F8">
            <w:pPr>
              <w:jc w:val="center"/>
            </w:pPr>
            <w:r w:rsidRPr="00A5788A">
              <w:t>Просвещение</w:t>
            </w:r>
          </w:p>
        </w:tc>
        <w:tc>
          <w:tcPr>
            <w:tcW w:w="6081" w:type="dxa"/>
            <w:gridSpan w:val="3"/>
          </w:tcPr>
          <w:p w14:paraId="63F38CBE" w14:textId="07580948" w:rsidR="002C6457" w:rsidRPr="00C273A2" w:rsidRDefault="002C6457" w:rsidP="005939F8">
            <w:r>
              <w:t xml:space="preserve">Пасечник В.В., </w:t>
            </w:r>
            <w:proofErr w:type="spellStart"/>
            <w:r w:rsidRPr="00A5788A">
              <w:t>Суматохин</w:t>
            </w:r>
            <w:proofErr w:type="spellEnd"/>
            <w:r w:rsidRPr="00A5788A">
              <w:t xml:space="preserve"> С.В.,</w:t>
            </w:r>
            <w:r>
              <w:t xml:space="preserve"> Швецов Г.Г.</w:t>
            </w:r>
            <w:r w:rsidRPr="00A5788A">
              <w:t xml:space="preserve"> Биология 7 класс</w:t>
            </w:r>
            <w:r w:rsidRPr="00130028">
              <w:t>. Рабочая тетрадь</w:t>
            </w:r>
            <w:r>
              <w:t>. Базовый уровень. ФГОС, 2024</w:t>
            </w:r>
          </w:p>
        </w:tc>
      </w:tr>
      <w:tr w:rsidR="002C6457" w:rsidRPr="004066F4" w14:paraId="7153EFC1" w14:textId="77777777" w:rsidTr="00670547">
        <w:trPr>
          <w:gridAfter w:val="1"/>
          <w:wAfter w:w="47" w:type="dxa"/>
        </w:trPr>
        <w:tc>
          <w:tcPr>
            <w:tcW w:w="776" w:type="dxa"/>
          </w:tcPr>
          <w:p w14:paraId="58730023" w14:textId="77777777" w:rsidR="002C6457" w:rsidRPr="004066F4" w:rsidRDefault="002C6457" w:rsidP="005939F8">
            <w:pPr>
              <w:tabs>
                <w:tab w:val="left" w:pos="3810"/>
              </w:tabs>
              <w:ind w:left="142"/>
              <w:jc w:val="center"/>
            </w:pPr>
            <w:r>
              <w:t>6.</w:t>
            </w:r>
          </w:p>
        </w:tc>
        <w:tc>
          <w:tcPr>
            <w:tcW w:w="3068" w:type="dxa"/>
            <w:gridSpan w:val="2"/>
          </w:tcPr>
          <w:p w14:paraId="2CC8C0C8" w14:textId="77777777" w:rsidR="002C6457" w:rsidRPr="00A5788A" w:rsidRDefault="002C6457" w:rsidP="009B27EA">
            <w:r w:rsidRPr="00A5788A">
              <w:t>География</w:t>
            </w:r>
            <w:r>
              <w:t xml:space="preserve"> </w:t>
            </w:r>
            <w:r w:rsidRPr="00A5788A">
              <w:t xml:space="preserve">   </w:t>
            </w:r>
          </w:p>
          <w:p w14:paraId="7A72E70A" w14:textId="6165C1AE" w:rsidR="002C6457" w:rsidRPr="00A5788A" w:rsidRDefault="002C6457" w:rsidP="005939F8"/>
        </w:tc>
        <w:tc>
          <w:tcPr>
            <w:tcW w:w="3210" w:type="dxa"/>
            <w:gridSpan w:val="2"/>
          </w:tcPr>
          <w:p w14:paraId="251657BB" w14:textId="2C98933F" w:rsidR="002C6457" w:rsidRPr="00A5788A" w:rsidRDefault="002C6457" w:rsidP="005939F8">
            <w:r>
              <w:t>Алексеев А.И., Николина В.В.</w:t>
            </w:r>
          </w:p>
        </w:tc>
        <w:tc>
          <w:tcPr>
            <w:tcW w:w="1810" w:type="dxa"/>
          </w:tcPr>
          <w:p w14:paraId="65306664" w14:textId="7455A283" w:rsidR="002C6457" w:rsidRPr="00903FA5" w:rsidRDefault="002C6457" w:rsidP="005939F8">
            <w:pPr>
              <w:jc w:val="center"/>
            </w:pPr>
            <w:r w:rsidRPr="00A5788A">
              <w:t>Просвещение</w:t>
            </w:r>
          </w:p>
        </w:tc>
        <w:tc>
          <w:tcPr>
            <w:tcW w:w="6081" w:type="dxa"/>
            <w:gridSpan w:val="3"/>
          </w:tcPr>
          <w:p w14:paraId="14487880" w14:textId="77777777" w:rsidR="002C6457" w:rsidRPr="00230C96" w:rsidRDefault="002C6457" w:rsidP="009B27EA">
            <w:r w:rsidRPr="00230C96">
              <w:t xml:space="preserve">1. Рабочая тетрадь 7 </w:t>
            </w:r>
            <w:proofErr w:type="spellStart"/>
            <w:r w:rsidRPr="00230C96">
              <w:t>кл</w:t>
            </w:r>
            <w:proofErr w:type="spellEnd"/>
            <w:r w:rsidRPr="00230C96">
              <w:t>. В.В. Николина</w:t>
            </w:r>
          </w:p>
          <w:p w14:paraId="3B43722F" w14:textId="77777777" w:rsidR="002C6457" w:rsidRPr="00230C96" w:rsidRDefault="002C6457" w:rsidP="009B27EA">
            <w:r w:rsidRPr="00230C96">
              <w:t xml:space="preserve">2. Контурные карты 7 </w:t>
            </w:r>
            <w:proofErr w:type="spellStart"/>
            <w:r w:rsidRPr="00230C96">
              <w:t>кл</w:t>
            </w:r>
            <w:proofErr w:type="spellEnd"/>
            <w:r w:rsidRPr="00230C96">
              <w:t>. к учебнику И.А. Алексеева, В.В. Николина и др. (автор-составитель А.В. Матвеев)</w:t>
            </w:r>
          </w:p>
          <w:p w14:paraId="7F295FFA" w14:textId="25804AF2" w:rsidR="002C6457" w:rsidRPr="00903FA5" w:rsidRDefault="002C6457" w:rsidP="005939F8">
            <w:r w:rsidRPr="00230C96">
              <w:t xml:space="preserve">3 Атлас 7-9 классы для подготовки и проведения ОГЭ Издательство «Русское слово» Лобжанидзе А.А, Клюев </w:t>
            </w:r>
            <w:proofErr w:type="gramStart"/>
            <w:r w:rsidRPr="00230C96">
              <w:t>Н.Н</w:t>
            </w:r>
            <w:proofErr w:type="gramEnd"/>
            <w:r w:rsidRPr="00230C96">
              <w:t>, Банников С.В</w:t>
            </w:r>
          </w:p>
        </w:tc>
      </w:tr>
      <w:tr w:rsidR="002C6457" w:rsidRPr="004066F4" w14:paraId="22C0630E" w14:textId="77777777" w:rsidTr="00670547">
        <w:trPr>
          <w:gridAfter w:val="1"/>
          <w:wAfter w:w="47" w:type="dxa"/>
        </w:trPr>
        <w:tc>
          <w:tcPr>
            <w:tcW w:w="776" w:type="dxa"/>
          </w:tcPr>
          <w:p w14:paraId="3C21BBB8" w14:textId="77777777" w:rsidR="002C6457" w:rsidRPr="004066F4" w:rsidRDefault="002C6457" w:rsidP="005939F8">
            <w:pPr>
              <w:tabs>
                <w:tab w:val="left" w:pos="3810"/>
              </w:tabs>
              <w:ind w:left="142"/>
              <w:jc w:val="center"/>
            </w:pPr>
            <w:r>
              <w:t>7.</w:t>
            </w:r>
          </w:p>
        </w:tc>
        <w:tc>
          <w:tcPr>
            <w:tcW w:w="3068" w:type="dxa"/>
            <w:gridSpan w:val="2"/>
          </w:tcPr>
          <w:p w14:paraId="752B5E61" w14:textId="77777777" w:rsidR="002C6457" w:rsidRPr="00A5788A" w:rsidRDefault="002C6457" w:rsidP="005939F8">
            <w:r w:rsidRPr="00A5788A">
              <w:t xml:space="preserve">Физика </w:t>
            </w:r>
          </w:p>
        </w:tc>
        <w:tc>
          <w:tcPr>
            <w:tcW w:w="3210" w:type="dxa"/>
            <w:gridSpan w:val="2"/>
          </w:tcPr>
          <w:p w14:paraId="1BD09598" w14:textId="7B29765D" w:rsidR="002C6457" w:rsidRPr="00A5788A" w:rsidRDefault="002C6457" w:rsidP="005939F8">
            <w:r w:rsidRPr="00061C00">
              <w:t>Перышкин И.М., Иванов А.И.. 3-е издание</w:t>
            </w:r>
          </w:p>
        </w:tc>
        <w:tc>
          <w:tcPr>
            <w:tcW w:w="1810" w:type="dxa"/>
          </w:tcPr>
          <w:p w14:paraId="3BA4C50F" w14:textId="3EEA62AA" w:rsidR="002C6457" w:rsidRPr="00A5788A" w:rsidRDefault="002C6457" w:rsidP="005939F8">
            <w:pPr>
              <w:jc w:val="center"/>
            </w:pPr>
            <w:r w:rsidRPr="00A5788A">
              <w:t>Просвещение</w:t>
            </w:r>
          </w:p>
        </w:tc>
        <w:tc>
          <w:tcPr>
            <w:tcW w:w="6081" w:type="dxa"/>
            <w:gridSpan w:val="3"/>
          </w:tcPr>
          <w:p w14:paraId="3B28AEA2" w14:textId="0831C8C8" w:rsidR="002C6457" w:rsidRPr="00C273A2" w:rsidRDefault="002C6457" w:rsidP="005939F8">
            <w:proofErr w:type="spellStart"/>
            <w:r>
              <w:t>Рабрчая</w:t>
            </w:r>
            <w:proofErr w:type="spellEnd"/>
            <w:r>
              <w:t xml:space="preserve"> тетрадь. </w:t>
            </w:r>
            <w:r w:rsidR="0026695F">
              <w:t xml:space="preserve">Физика </w:t>
            </w:r>
            <w:r>
              <w:t xml:space="preserve">7 класс. Т.А. </w:t>
            </w:r>
            <w:proofErr w:type="spellStart"/>
            <w:r>
              <w:t>Ханнанова</w:t>
            </w:r>
            <w:proofErr w:type="spellEnd"/>
            <w:r>
              <w:t xml:space="preserve">, Н.К. </w:t>
            </w:r>
            <w:proofErr w:type="spellStart"/>
            <w:r>
              <w:t>Ханнанов</w:t>
            </w:r>
            <w:proofErr w:type="spellEnd"/>
            <w:r>
              <w:t xml:space="preserve">  к учебнику </w:t>
            </w:r>
            <w:proofErr w:type="spellStart"/>
            <w:r>
              <w:t>И.М.Перышкину</w:t>
            </w:r>
            <w:proofErr w:type="spellEnd"/>
            <w:r>
              <w:t>, А.И. Иванова</w:t>
            </w:r>
          </w:p>
        </w:tc>
      </w:tr>
      <w:tr w:rsidR="002C6457" w:rsidRPr="004066F4" w14:paraId="46D62846" w14:textId="77777777" w:rsidTr="00670547">
        <w:trPr>
          <w:gridAfter w:val="1"/>
          <w:wAfter w:w="47" w:type="dxa"/>
        </w:trPr>
        <w:tc>
          <w:tcPr>
            <w:tcW w:w="776" w:type="dxa"/>
          </w:tcPr>
          <w:p w14:paraId="49A4E0A2" w14:textId="77777777" w:rsidR="002C6457" w:rsidRPr="004066F4" w:rsidRDefault="002C6457" w:rsidP="005939F8">
            <w:pPr>
              <w:tabs>
                <w:tab w:val="left" w:pos="3810"/>
              </w:tabs>
              <w:ind w:left="142"/>
              <w:jc w:val="center"/>
            </w:pPr>
            <w:r>
              <w:t>8.</w:t>
            </w:r>
          </w:p>
        </w:tc>
        <w:tc>
          <w:tcPr>
            <w:tcW w:w="3068" w:type="dxa"/>
            <w:gridSpan w:val="2"/>
          </w:tcPr>
          <w:p w14:paraId="554A8ACE" w14:textId="77777777" w:rsidR="002C6457" w:rsidRPr="00A5788A" w:rsidRDefault="002C6457" w:rsidP="005939F8">
            <w:r w:rsidRPr="00A5788A">
              <w:t>Информатика</w:t>
            </w:r>
          </w:p>
          <w:p w14:paraId="27BBE684" w14:textId="77777777" w:rsidR="002C6457" w:rsidRPr="00A5788A" w:rsidRDefault="002C6457" w:rsidP="005939F8"/>
        </w:tc>
        <w:tc>
          <w:tcPr>
            <w:tcW w:w="3210" w:type="dxa"/>
            <w:gridSpan w:val="2"/>
          </w:tcPr>
          <w:p w14:paraId="6E871C15" w14:textId="77777777" w:rsidR="002C6457" w:rsidRPr="00A5788A" w:rsidRDefault="002C6457" w:rsidP="005939F8">
            <w:r w:rsidRPr="00A5788A">
              <w:t>Босова Л.Л, Босов А.Ю.</w:t>
            </w:r>
          </w:p>
        </w:tc>
        <w:tc>
          <w:tcPr>
            <w:tcW w:w="1810" w:type="dxa"/>
          </w:tcPr>
          <w:p w14:paraId="504D526E" w14:textId="77777777" w:rsidR="002C6457" w:rsidRPr="00A5788A" w:rsidRDefault="002C6457" w:rsidP="005939F8">
            <w:pPr>
              <w:jc w:val="center"/>
            </w:pPr>
            <w:r w:rsidRPr="00A5788A">
              <w:t>БИНОМ</w:t>
            </w:r>
            <w:r>
              <w:t xml:space="preserve"> </w:t>
            </w:r>
            <w:r w:rsidRPr="00A5788A">
              <w:t>Лаборатория знаний</w:t>
            </w:r>
          </w:p>
        </w:tc>
        <w:tc>
          <w:tcPr>
            <w:tcW w:w="6081" w:type="dxa"/>
            <w:gridSpan w:val="3"/>
          </w:tcPr>
          <w:p w14:paraId="4A8E0BE6" w14:textId="77777777" w:rsidR="002C6457" w:rsidRPr="00A5788A" w:rsidRDefault="002C6457" w:rsidP="005939F8">
            <w:r w:rsidRPr="00A5788A">
              <w:t>Босова Л.Л, Босов А.Ю.</w:t>
            </w:r>
          </w:p>
          <w:p w14:paraId="21153D1C" w14:textId="466B54BD" w:rsidR="002C6457" w:rsidRPr="00A5788A" w:rsidRDefault="002C6457" w:rsidP="005939F8">
            <w:r w:rsidRPr="00A5788A">
              <w:t>Рабочая тетрадь  для 7 класса</w:t>
            </w:r>
          </w:p>
        </w:tc>
      </w:tr>
      <w:tr w:rsidR="002C6457" w:rsidRPr="004066F4" w14:paraId="18EFCCE8" w14:textId="77777777" w:rsidTr="00670547">
        <w:trPr>
          <w:gridAfter w:val="1"/>
          <w:wAfter w:w="47" w:type="dxa"/>
        </w:trPr>
        <w:tc>
          <w:tcPr>
            <w:tcW w:w="776" w:type="dxa"/>
          </w:tcPr>
          <w:p w14:paraId="025131CA" w14:textId="30EE4DE5" w:rsidR="002C6457" w:rsidRDefault="002C6457" w:rsidP="005939F8">
            <w:pPr>
              <w:tabs>
                <w:tab w:val="left" w:pos="3810"/>
              </w:tabs>
              <w:ind w:left="142"/>
              <w:jc w:val="center"/>
            </w:pPr>
            <w:r>
              <w:t>9.</w:t>
            </w:r>
          </w:p>
        </w:tc>
        <w:tc>
          <w:tcPr>
            <w:tcW w:w="3068" w:type="dxa"/>
            <w:gridSpan w:val="2"/>
          </w:tcPr>
          <w:p w14:paraId="7FEFB8E4" w14:textId="2D63C23F" w:rsidR="002C6457" w:rsidRPr="00A5788A" w:rsidRDefault="002C6457" w:rsidP="005939F8">
            <w:r w:rsidRPr="001F51E0">
              <w:t>Музыка</w:t>
            </w:r>
          </w:p>
        </w:tc>
        <w:tc>
          <w:tcPr>
            <w:tcW w:w="3210" w:type="dxa"/>
            <w:gridSpan w:val="2"/>
          </w:tcPr>
          <w:p w14:paraId="2A9510F9" w14:textId="671FB3F1" w:rsidR="002C6457" w:rsidRPr="00A5788A" w:rsidRDefault="002C6457" w:rsidP="005939F8">
            <w:r w:rsidRPr="001F51E0">
              <w:t>Сергеева Г.П., Критская Е.Д.</w:t>
            </w:r>
          </w:p>
        </w:tc>
        <w:tc>
          <w:tcPr>
            <w:tcW w:w="1810" w:type="dxa"/>
          </w:tcPr>
          <w:p w14:paraId="46470236" w14:textId="77777777" w:rsidR="002C6457" w:rsidRPr="001F51E0" w:rsidRDefault="002C6457" w:rsidP="005939F8">
            <w:r w:rsidRPr="001F51E0">
              <w:t>Просвещение</w:t>
            </w:r>
          </w:p>
          <w:p w14:paraId="33B8DA87" w14:textId="77777777" w:rsidR="002C6457" w:rsidRPr="00A5788A" w:rsidRDefault="002C6457" w:rsidP="005939F8">
            <w:pPr>
              <w:jc w:val="center"/>
            </w:pPr>
          </w:p>
        </w:tc>
        <w:tc>
          <w:tcPr>
            <w:tcW w:w="6081" w:type="dxa"/>
            <w:gridSpan w:val="3"/>
            <w:shd w:val="clear" w:color="auto" w:fill="auto"/>
          </w:tcPr>
          <w:p w14:paraId="55A43E1D" w14:textId="2D2CAD68" w:rsidR="002C6457" w:rsidRPr="00A5788A" w:rsidRDefault="002C6457" w:rsidP="005939F8">
            <w:r w:rsidRPr="001F51E0">
              <w:t>Творческая тетрадь</w:t>
            </w:r>
          </w:p>
        </w:tc>
      </w:tr>
      <w:tr w:rsidR="001144CF" w:rsidRPr="004066F4" w14:paraId="21CA5906" w14:textId="77777777" w:rsidTr="00670547">
        <w:trPr>
          <w:gridAfter w:val="1"/>
          <w:wAfter w:w="47" w:type="dxa"/>
        </w:trPr>
        <w:tc>
          <w:tcPr>
            <w:tcW w:w="776" w:type="dxa"/>
          </w:tcPr>
          <w:p w14:paraId="297059F1" w14:textId="50D01AAD" w:rsidR="001144CF" w:rsidRDefault="001144CF" w:rsidP="005939F8">
            <w:pPr>
              <w:tabs>
                <w:tab w:val="left" w:pos="3810"/>
              </w:tabs>
              <w:ind w:left="142"/>
              <w:jc w:val="center"/>
            </w:pPr>
            <w:r>
              <w:t>10</w:t>
            </w:r>
          </w:p>
        </w:tc>
        <w:tc>
          <w:tcPr>
            <w:tcW w:w="3068" w:type="dxa"/>
            <w:gridSpan w:val="2"/>
          </w:tcPr>
          <w:p w14:paraId="7AE0AB64" w14:textId="77777777" w:rsidR="001144CF" w:rsidRPr="00061C00" w:rsidRDefault="001144CF" w:rsidP="003570E4">
            <w:r w:rsidRPr="00061C00">
              <w:t xml:space="preserve">Технология. </w:t>
            </w:r>
            <w:r>
              <w:t>6</w:t>
            </w:r>
            <w:r w:rsidRPr="00061C00">
              <w:t xml:space="preserve"> класс</w:t>
            </w:r>
          </w:p>
          <w:p w14:paraId="56373769" w14:textId="77777777" w:rsidR="001144CF" w:rsidRPr="001F51E0" w:rsidRDefault="001144CF" w:rsidP="005939F8"/>
        </w:tc>
        <w:tc>
          <w:tcPr>
            <w:tcW w:w="3210" w:type="dxa"/>
            <w:gridSpan w:val="2"/>
          </w:tcPr>
          <w:p w14:paraId="1F558E37" w14:textId="181C220D" w:rsidR="001144CF" w:rsidRPr="001F51E0" w:rsidRDefault="001144CF" w:rsidP="005939F8">
            <w:proofErr w:type="spellStart"/>
            <w:r w:rsidRPr="00061C00">
              <w:rPr>
                <w:color w:val="000000"/>
              </w:rPr>
              <w:t>Глозман</w:t>
            </w:r>
            <w:proofErr w:type="spellEnd"/>
            <w:r w:rsidRPr="00061C00">
              <w:rPr>
                <w:color w:val="000000"/>
              </w:rPr>
              <w:t xml:space="preserve"> Е.С., Кожина О.А., </w:t>
            </w:r>
            <w:proofErr w:type="spellStart"/>
            <w:r w:rsidRPr="00061C00">
              <w:rPr>
                <w:color w:val="000000"/>
              </w:rPr>
              <w:t>Хотунцев</w:t>
            </w:r>
            <w:proofErr w:type="spellEnd"/>
            <w:r w:rsidRPr="00061C00">
              <w:rPr>
                <w:color w:val="000000"/>
              </w:rPr>
              <w:t xml:space="preserve"> Ю.Л. (4-Ее издание)</w:t>
            </w:r>
          </w:p>
        </w:tc>
        <w:tc>
          <w:tcPr>
            <w:tcW w:w="1810" w:type="dxa"/>
          </w:tcPr>
          <w:p w14:paraId="303D8A01" w14:textId="0A5316FB" w:rsidR="001144CF" w:rsidRPr="001F51E0" w:rsidRDefault="001144CF" w:rsidP="005939F8">
            <w:r w:rsidRPr="00A5788A">
              <w:t>Просвещение</w:t>
            </w:r>
          </w:p>
        </w:tc>
        <w:tc>
          <w:tcPr>
            <w:tcW w:w="6081" w:type="dxa"/>
            <w:gridSpan w:val="3"/>
            <w:shd w:val="clear" w:color="auto" w:fill="auto"/>
          </w:tcPr>
          <w:p w14:paraId="43E420C7" w14:textId="65B828E1" w:rsidR="001144CF" w:rsidRPr="001F51E0" w:rsidRDefault="001144CF" w:rsidP="00CB7B7E">
            <w:r w:rsidRPr="00061C00">
              <w:t>Технология.</w:t>
            </w:r>
            <w:r>
              <w:t xml:space="preserve"> 7</w:t>
            </w:r>
            <w:r w:rsidRPr="00061C00">
              <w:t xml:space="preserve"> класс.</w:t>
            </w:r>
            <w:r>
              <w:t xml:space="preserve"> </w:t>
            </w:r>
            <w:proofErr w:type="spellStart"/>
            <w:r w:rsidRPr="00061C00">
              <w:rPr>
                <w:color w:val="000000"/>
              </w:rPr>
              <w:t>Глозман</w:t>
            </w:r>
            <w:proofErr w:type="spellEnd"/>
            <w:r w:rsidRPr="00061C00">
              <w:rPr>
                <w:color w:val="000000"/>
              </w:rPr>
              <w:t xml:space="preserve"> Е.С., </w:t>
            </w:r>
            <w:r w:rsidRPr="00061C00">
              <w:t xml:space="preserve">Кожина О.А., </w:t>
            </w:r>
            <w:proofErr w:type="spellStart"/>
            <w:r w:rsidRPr="00061C00">
              <w:t>Кудакова</w:t>
            </w:r>
            <w:proofErr w:type="spellEnd"/>
            <w:r w:rsidRPr="00061C00">
              <w:t xml:space="preserve"> Е.Н.</w:t>
            </w:r>
            <w:r w:rsidRPr="00A5788A">
              <w:t xml:space="preserve"> </w:t>
            </w:r>
            <w:r w:rsidR="00CB7B7E">
              <w:t>2025 г.</w:t>
            </w:r>
          </w:p>
        </w:tc>
      </w:tr>
      <w:tr w:rsidR="001144CF" w:rsidRPr="004066F4" w14:paraId="7AA211D0" w14:textId="77777777" w:rsidTr="00230C96">
        <w:tc>
          <w:tcPr>
            <w:tcW w:w="14992" w:type="dxa"/>
            <w:gridSpan w:val="10"/>
            <w:shd w:val="clear" w:color="auto" w:fill="auto"/>
          </w:tcPr>
          <w:p w14:paraId="20D3DBC0" w14:textId="77777777" w:rsidR="001144CF" w:rsidRPr="009060CB" w:rsidRDefault="001144CF" w:rsidP="005939F8">
            <w:pPr>
              <w:tabs>
                <w:tab w:val="left" w:pos="3810"/>
              </w:tabs>
              <w:jc w:val="center"/>
              <w:rPr>
                <w:b/>
              </w:rPr>
            </w:pPr>
            <w:r w:rsidRPr="009060CB">
              <w:rPr>
                <w:b/>
              </w:rPr>
              <w:t>8 класс</w:t>
            </w:r>
          </w:p>
        </w:tc>
      </w:tr>
      <w:tr w:rsidR="001144CF" w:rsidRPr="004066F4" w14:paraId="24E7B373" w14:textId="77777777" w:rsidTr="00670547">
        <w:trPr>
          <w:gridAfter w:val="1"/>
          <w:wAfter w:w="47" w:type="dxa"/>
        </w:trPr>
        <w:tc>
          <w:tcPr>
            <w:tcW w:w="776" w:type="dxa"/>
          </w:tcPr>
          <w:p w14:paraId="36925A30" w14:textId="77777777" w:rsidR="001144CF" w:rsidRPr="004066F4" w:rsidRDefault="001144CF" w:rsidP="005939F8">
            <w:pPr>
              <w:tabs>
                <w:tab w:val="left" w:pos="3810"/>
              </w:tabs>
              <w:ind w:left="142"/>
              <w:jc w:val="center"/>
            </w:pPr>
            <w:r w:rsidRPr="004066F4">
              <w:t>1</w:t>
            </w:r>
            <w:r>
              <w:t>.</w:t>
            </w:r>
          </w:p>
        </w:tc>
        <w:tc>
          <w:tcPr>
            <w:tcW w:w="2876" w:type="dxa"/>
          </w:tcPr>
          <w:p w14:paraId="279AC692" w14:textId="77777777" w:rsidR="001144CF" w:rsidRPr="001F51E0" w:rsidRDefault="001144CF" w:rsidP="005939F8">
            <w:r w:rsidRPr="001F51E0">
              <w:rPr>
                <w:lang w:val="en-US"/>
              </w:rPr>
              <w:t>Spotlight</w:t>
            </w:r>
          </w:p>
          <w:p w14:paraId="77C08E6D" w14:textId="77777777" w:rsidR="001144CF" w:rsidRPr="001F51E0" w:rsidRDefault="001144CF" w:rsidP="005939F8">
            <w:r w:rsidRPr="001F51E0">
              <w:t>«Английский в фокусе»</w:t>
            </w:r>
          </w:p>
          <w:p w14:paraId="3124DF10" w14:textId="77777777" w:rsidR="001144CF" w:rsidRPr="001F51E0" w:rsidRDefault="001144CF" w:rsidP="005939F8"/>
        </w:tc>
        <w:tc>
          <w:tcPr>
            <w:tcW w:w="3402" w:type="dxa"/>
            <w:gridSpan w:val="3"/>
          </w:tcPr>
          <w:p w14:paraId="6E8E3F34" w14:textId="77777777" w:rsidR="001144CF" w:rsidRPr="001F51E0" w:rsidRDefault="001144CF" w:rsidP="005939F8">
            <w:r w:rsidRPr="001F51E0">
              <w:t>Дж. Эванс, Ваулина Ю.Е., Подоляко О.Е. и др.</w:t>
            </w:r>
          </w:p>
        </w:tc>
        <w:tc>
          <w:tcPr>
            <w:tcW w:w="1810" w:type="dxa"/>
          </w:tcPr>
          <w:p w14:paraId="621B9849" w14:textId="77777777" w:rsidR="001144CF" w:rsidRPr="001F51E0" w:rsidRDefault="001144CF" w:rsidP="005939F8">
            <w:pPr>
              <w:jc w:val="center"/>
            </w:pPr>
            <w:r w:rsidRPr="001F51E0">
              <w:rPr>
                <w:color w:val="000000"/>
              </w:rPr>
              <w:t>Просвещение</w:t>
            </w:r>
          </w:p>
        </w:tc>
        <w:tc>
          <w:tcPr>
            <w:tcW w:w="6081" w:type="dxa"/>
            <w:gridSpan w:val="3"/>
          </w:tcPr>
          <w:p w14:paraId="6394DDFF" w14:textId="77777777" w:rsidR="001144CF" w:rsidRDefault="001144CF" w:rsidP="005939F8">
            <w:r>
              <w:t>Рабочая тетрадь «Английский в фокусе»</w:t>
            </w:r>
          </w:p>
          <w:p w14:paraId="622447E9" w14:textId="79F91483" w:rsidR="001144CF" w:rsidRPr="00DF12A3" w:rsidRDefault="001144CF" w:rsidP="005939F8"/>
        </w:tc>
      </w:tr>
      <w:tr w:rsidR="001144CF" w:rsidRPr="004066F4" w14:paraId="6C0B6E19" w14:textId="77777777" w:rsidTr="0021377F">
        <w:trPr>
          <w:gridAfter w:val="1"/>
          <w:wAfter w:w="47" w:type="dxa"/>
        </w:trPr>
        <w:tc>
          <w:tcPr>
            <w:tcW w:w="776" w:type="dxa"/>
          </w:tcPr>
          <w:p w14:paraId="67DC1BA4" w14:textId="77777777" w:rsidR="001144CF" w:rsidRPr="004066F4" w:rsidRDefault="001144CF" w:rsidP="005939F8">
            <w:pPr>
              <w:tabs>
                <w:tab w:val="left" w:pos="3810"/>
              </w:tabs>
              <w:ind w:left="142"/>
              <w:jc w:val="center"/>
            </w:pPr>
            <w:r w:rsidRPr="004066F4">
              <w:t>2</w:t>
            </w:r>
            <w:r>
              <w:t>.</w:t>
            </w:r>
          </w:p>
        </w:tc>
        <w:tc>
          <w:tcPr>
            <w:tcW w:w="2876" w:type="dxa"/>
            <w:shd w:val="clear" w:color="auto" w:fill="FFFFFF" w:themeFill="background1"/>
          </w:tcPr>
          <w:p w14:paraId="021D4CC1" w14:textId="77777777" w:rsidR="001144CF" w:rsidRPr="00A5788A" w:rsidRDefault="001144CF" w:rsidP="005939F8">
            <w:r w:rsidRPr="00A5788A">
              <w:t>Геометрия 7-9 класс</w:t>
            </w:r>
          </w:p>
          <w:p w14:paraId="39164A5A" w14:textId="65AE0E41" w:rsidR="001144CF" w:rsidRPr="00A5788A" w:rsidRDefault="001144CF" w:rsidP="005939F8"/>
        </w:tc>
        <w:tc>
          <w:tcPr>
            <w:tcW w:w="3402" w:type="dxa"/>
            <w:gridSpan w:val="3"/>
            <w:shd w:val="clear" w:color="auto" w:fill="FFFFFF" w:themeFill="background1"/>
          </w:tcPr>
          <w:p w14:paraId="272F280E" w14:textId="77777777" w:rsidR="001144CF" w:rsidRPr="00A5788A" w:rsidRDefault="001144CF" w:rsidP="005939F8">
            <w:r w:rsidRPr="00A5788A">
              <w:t>Атанасян Л.С.,</w:t>
            </w:r>
            <w:r w:rsidRPr="00A5788A">
              <w:br/>
              <w:t>Бутузов В.Ф.,</w:t>
            </w:r>
            <w:r w:rsidRPr="00A5788A">
              <w:br/>
              <w:t>Кадомцев С.Б. и др.</w:t>
            </w:r>
          </w:p>
        </w:tc>
        <w:tc>
          <w:tcPr>
            <w:tcW w:w="1810" w:type="dxa"/>
            <w:shd w:val="clear" w:color="auto" w:fill="FFFFFF" w:themeFill="background1"/>
          </w:tcPr>
          <w:p w14:paraId="572064E5" w14:textId="77777777" w:rsidR="001144CF" w:rsidRPr="00A5788A" w:rsidRDefault="001144CF" w:rsidP="005939F8">
            <w:pPr>
              <w:jc w:val="center"/>
            </w:pPr>
            <w:r w:rsidRPr="00A5788A">
              <w:t>Просвещение</w:t>
            </w:r>
          </w:p>
        </w:tc>
        <w:tc>
          <w:tcPr>
            <w:tcW w:w="6081" w:type="dxa"/>
            <w:gridSpan w:val="3"/>
            <w:shd w:val="clear" w:color="auto" w:fill="FFFFFF" w:themeFill="background1"/>
          </w:tcPr>
          <w:p w14:paraId="10CB8DCB" w14:textId="27006B15" w:rsidR="001144CF" w:rsidRPr="00DF12A3" w:rsidRDefault="001144CF" w:rsidP="0021377F">
            <w:r>
              <w:rPr>
                <w:bCs/>
              </w:rPr>
              <w:t xml:space="preserve"> </w:t>
            </w:r>
            <w:r w:rsidRPr="0021377F">
              <w:t>Математ</w:t>
            </w:r>
            <w:r>
              <w:t xml:space="preserve">ика Геометрия Рабочая тетрадь 8 </w:t>
            </w:r>
            <w:r w:rsidRPr="0021377F">
              <w:t>класс базовый уровень</w:t>
            </w:r>
            <w:r w:rsidRPr="0021377F">
              <w:rPr>
                <w:b/>
              </w:rPr>
              <w:t xml:space="preserve">. </w:t>
            </w:r>
            <w:r w:rsidRPr="0021377F">
              <w:t xml:space="preserve">Ю.А. Глазков, М.В. </w:t>
            </w:r>
            <w:proofErr w:type="spellStart"/>
            <w:r w:rsidRPr="0021377F">
              <w:t>Егупова</w:t>
            </w:r>
            <w:proofErr w:type="spellEnd"/>
            <w:r w:rsidRPr="0021377F">
              <w:t xml:space="preserve">  «Просвещение» </w:t>
            </w:r>
            <w:r w:rsidRPr="0021377F">
              <w:rPr>
                <w:bCs/>
              </w:rPr>
              <w:t>от 2024 г.</w:t>
            </w:r>
          </w:p>
        </w:tc>
      </w:tr>
      <w:tr w:rsidR="001144CF" w:rsidRPr="004066F4" w14:paraId="42922983" w14:textId="77777777" w:rsidTr="00670547">
        <w:trPr>
          <w:gridAfter w:val="1"/>
          <w:wAfter w:w="47" w:type="dxa"/>
        </w:trPr>
        <w:tc>
          <w:tcPr>
            <w:tcW w:w="776" w:type="dxa"/>
          </w:tcPr>
          <w:p w14:paraId="0D8BAE9E" w14:textId="77777777" w:rsidR="001144CF" w:rsidRPr="004066F4" w:rsidRDefault="001144CF" w:rsidP="003B4892">
            <w:pPr>
              <w:tabs>
                <w:tab w:val="left" w:pos="3810"/>
              </w:tabs>
              <w:ind w:left="142"/>
              <w:jc w:val="center"/>
            </w:pPr>
            <w:r w:rsidRPr="004066F4">
              <w:t>3</w:t>
            </w:r>
            <w:r>
              <w:t>.</w:t>
            </w:r>
          </w:p>
        </w:tc>
        <w:tc>
          <w:tcPr>
            <w:tcW w:w="2876" w:type="dxa"/>
          </w:tcPr>
          <w:p w14:paraId="6C04A64B" w14:textId="77777777" w:rsidR="001144CF" w:rsidRPr="00A5788A" w:rsidRDefault="001144CF" w:rsidP="009B27EA">
            <w:r w:rsidRPr="00A5788A">
              <w:t>География</w:t>
            </w:r>
            <w:r>
              <w:t xml:space="preserve"> </w:t>
            </w:r>
            <w:r w:rsidRPr="00A5788A">
              <w:t xml:space="preserve">   </w:t>
            </w:r>
          </w:p>
          <w:p w14:paraId="755EB7A9" w14:textId="77777777" w:rsidR="001144CF" w:rsidRPr="00826F23" w:rsidRDefault="001144CF" w:rsidP="003B4892"/>
        </w:tc>
        <w:tc>
          <w:tcPr>
            <w:tcW w:w="3402" w:type="dxa"/>
            <w:gridSpan w:val="3"/>
          </w:tcPr>
          <w:p w14:paraId="4DB8BFC3" w14:textId="096C6CE2" w:rsidR="001144CF" w:rsidRPr="00826F23" w:rsidRDefault="001144CF" w:rsidP="003B4892">
            <w:r>
              <w:t>Алексеев А.И., Николина В.В.</w:t>
            </w:r>
          </w:p>
        </w:tc>
        <w:tc>
          <w:tcPr>
            <w:tcW w:w="1810" w:type="dxa"/>
          </w:tcPr>
          <w:p w14:paraId="43A16EEF" w14:textId="1F99C14B" w:rsidR="001144CF" w:rsidRPr="00A5788A" w:rsidRDefault="001144CF" w:rsidP="003B4892">
            <w:pPr>
              <w:jc w:val="center"/>
            </w:pPr>
            <w:r w:rsidRPr="00A5788A">
              <w:t>Просвещение</w:t>
            </w:r>
          </w:p>
        </w:tc>
        <w:tc>
          <w:tcPr>
            <w:tcW w:w="6081" w:type="dxa"/>
            <w:gridSpan w:val="3"/>
          </w:tcPr>
          <w:p w14:paraId="68990DA5" w14:textId="77777777" w:rsidR="001144CF" w:rsidRPr="00230C96" w:rsidRDefault="001144CF" w:rsidP="009B27EA">
            <w:r w:rsidRPr="00230C96">
              <w:t xml:space="preserve">1. Рабочая тетрадь 8 </w:t>
            </w:r>
            <w:proofErr w:type="spellStart"/>
            <w:r w:rsidRPr="00230C96">
              <w:t>кл</w:t>
            </w:r>
            <w:proofErr w:type="spellEnd"/>
            <w:r w:rsidRPr="00230C96">
              <w:t>. В.В. Николина</w:t>
            </w:r>
          </w:p>
          <w:p w14:paraId="52AD6402" w14:textId="77777777" w:rsidR="001144CF" w:rsidRPr="00230C96" w:rsidRDefault="001144CF" w:rsidP="009B27EA">
            <w:r w:rsidRPr="00230C96">
              <w:t xml:space="preserve">2. Контурные карты 8 </w:t>
            </w:r>
            <w:proofErr w:type="spellStart"/>
            <w:r w:rsidRPr="00230C96">
              <w:t>кл</w:t>
            </w:r>
            <w:proofErr w:type="spellEnd"/>
            <w:r w:rsidRPr="00230C96">
              <w:t>. к учебнику И.А. Алексеева, В.В. Николина и др. (автор-составитель А.В. Матвеев)</w:t>
            </w:r>
          </w:p>
          <w:p w14:paraId="55B2AC8B" w14:textId="6C11B802" w:rsidR="001144CF" w:rsidRPr="00DF12A3" w:rsidRDefault="001144CF" w:rsidP="00230C96">
            <w:r w:rsidRPr="00230C96">
              <w:t xml:space="preserve">3 Атлас 7-9 классы для подготовки и проведения ОГЭ Издательство «Русское слово» Лобжанидзе А.А, Клюев </w:t>
            </w:r>
            <w:proofErr w:type="gramStart"/>
            <w:r w:rsidRPr="00230C96">
              <w:t>Н.Н</w:t>
            </w:r>
            <w:proofErr w:type="gramEnd"/>
            <w:r w:rsidRPr="00230C96">
              <w:t>, Банников С.В</w:t>
            </w:r>
          </w:p>
        </w:tc>
      </w:tr>
      <w:tr w:rsidR="001144CF" w:rsidRPr="004066F4" w14:paraId="2F93710C" w14:textId="77777777" w:rsidTr="00670547">
        <w:trPr>
          <w:gridAfter w:val="1"/>
          <w:wAfter w:w="47" w:type="dxa"/>
        </w:trPr>
        <w:tc>
          <w:tcPr>
            <w:tcW w:w="776" w:type="dxa"/>
          </w:tcPr>
          <w:p w14:paraId="7C4F5855" w14:textId="77777777" w:rsidR="001144CF" w:rsidRPr="004066F4" w:rsidRDefault="001144CF" w:rsidP="003B4892">
            <w:pPr>
              <w:tabs>
                <w:tab w:val="left" w:pos="3810"/>
              </w:tabs>
              <w:ind w:left="142"/>
              <w:jc w:val="center"/>
            </w:pPr>
            <w:r w:rsidRPr="004066F4">
              <w:lastRenderedPageBreak/>
              <w:t>4</w:t>
            </w:r>
            <w:r>
              <w:t>.</w:t>
            </w:r>
          </w:p>
        </w:tc>
        <w:tc>
          <w:tcPr>
            <w:tcW w:w="2876" w:type="dxa"/>
          </w:tcPr>
          <w:p w14:paraId="0AFCBB9B" w14:textId="77777777" w:rsidR="001144CF" w:rsidRPr="00A5788A" w:rsidRDefault="001144CF" w:rsidP="003B4892">
            <w:r w:rsidRPr="00A5788A">
              <w:t xml:space="preserve">Биология </w:t>
            </w:r>
          </w:p>
        </w:tc>
        <w:tc>
          <w:tcPr>
            <w:tcW w:w="3402" w:type="dxa"/>
            <w:gridSpan w:val="3"/>
          </w:tcPr>
          <w:p w14:paraId="3E0E24B6" w14:textId="77777777" w:rsidR="001144CF" w:rsidRPr="003D0E4E" w:rsidRDefault="001144CF" w:rsidP="003570E4">
            <w:r w:rsidRPr="003D0E4E">
              <w:t xml:space="preserve">Пасечник В.В., </w:t>
            </w:r>
            <w:proofErr w:type="spellStart"/>
            <w:r w:rsidRPr="003D0E4E">
              <w:t>Суматохин</w:t>
            </w:r>
            <w:proofErr w:type="spellEnd"/>
            <w:r w:rsidRPr="003D0E4E">
              <w:t xml:space="preserve"> С.В., </w:t>
            </w:r>
            <w:proofErr w:type="spellStart"/>
            <w:r w:rsidRPr="003D0E4E">
              <w:t>Гапонюк</w:t>
            </w:r>
            <w:proofErr w:type="spellEnd"/>
            <w:r w:rsidRPr="003D0E4E">
              <w:t xml:space="preserve"> З.Г.</w:t>
            </w:r>
          </w:p>
          <w:p w14:paraId="058DF798" w14:textId="3FA32DF6" w:rsidR="001144CF" w:rsidRPr="00A5788A" w:rsidRDefault="001144CF" w:rsidP="003B4892">
            <w:r w:rsidRPr="003D0E4E">
              <w:t xml:space="preserve">Под ред. В.В. Пасечника </w:t>
            </w:r>
          </w:p>
        </w:tc>
        <w:tc>
          <w:tcPr>
            <w:tcW w:w="1810" w:type="dxa"/>
          </w:tcPr>
          <w:p w14:paraId="3260426F" w14:textId="72271A05" w:rsidR="001144CF" w:rsidRPr="00A5788A" w:rsidRDefault="001144CF" w:rsidP="003B4892">
            <w:pPr>
              <w:jc w:val="center"/>
            </w:pPr>
            <w:r w:rsidRPr="003D0E4E">
              <w:t>Просвещение</w:t>
            </w:r>
          </w:p>
        </w:tc>
        <w:tc>
          <w:tcPr>
            <w:tcW w:w="6081" w:type="dxa"/>
            <w:gridSpan w:val="3"/>
          </w:tcPr>
          <w:p w14:paraId="31E1695A" w14:textId="113478F0" w:rsidR="001144CF" w:rsidRPr="009060CB" w:rsidRDefault="001144CF" w:rsidP="003B4892">
            <w:r w:rsidRPr="003D0E4E">
              <w:t xml:space="preserve">Пасечник В.В., </w:t>
            </w:r>
            <w:proofErr w:type="spellStart"/>
            <w:r w:rsidRPr="003D0E4E">
              <w:t>Суматохин</w:t>
            </w:r>
            <w:proofErr w:type="spellEnd"/>
            <w:r w:rsidRPr="003D0E4E">
              <w:t xml:space="preserve"> С.В., </w:t>
            </w:r>
            <w:proofErr w:type="spellStart"/>
            <w:r w:rsidRPr="003D0E4E">
              <w:t>Гапонюк</w:t>
            </w:r>
            <w:proofErr w:type="spellEnd"/>
            <w:r w:rsidRPr="003D0E4E">
              <w:t xml:space="preserve"> З.Г. Биология 8 класс. </w:t>
            </w:r>
            <w:r w:rsidRPr="003D0E4E">
              <w:rPr>
                <w:b/>
              </w:rPr>
              <w:t>Рабочая тетрадь</w:t>
            </w:r>
            <w:r>
              <w:t xml:space="preserve">. Базовый уровень </w:t>
            </w:r>
            <w:r w:rsidRPr="0021377F">
              <w:rPr>
                <w:bCs/>
              </w:rPr>
              <w:t>от 2024 г</w:t>
            </w:r>
          </w:p>
        </w:tc>
      </w:tr>
      <w:tr w:rsidR="00541969" w:rsidRPr="004066F4" w14:paraId="665F02B7" w14:textId="77777777" w:rsidTr="00670547">
        <w:trPr>
          <w:gridAfter w:val="1"/>
          <w:wAfter w:w="47" w:type="dxa"/>
        </w:trPr>
        <w:tc>
          <w:tcPr>
            <w:tcW w:w="776" w:type="dxa"/>
          </w:tcPr>
          <w:p w14:paraId="0426B218" w14:textId="6D3D56C2" w:rsidR="00541969" w:rsidRPr="004066F4" w:rsidRDefault="00541969" w:rsidP="00541969">
            <w:pPr>
              <w:tabs>
                <w:tab w:val="left" w:pos="3810"/>
              </w:tabs>
              <w:ind w:left="142"/>
              <w:jc w:val="center"/>
            </w:pPr>
            <w:r>
              <w:t>5.</w:t>
            </w:r>
          </w:p>
        </w:tc>
        <w:tc>
          <w:tcPr>
            <w:tcW w:w="2876" w:type="dxa"/>
          </w:tcPr>
          <w:p w14:paraId="5B8B0361" w14:textId="72F4E3AE" w:rsidR="00541969" w:rsidRPr="00A5788A" w:rsidRDefault="00541969" w:rsidP="00541969">
            <w:r w:rsidRPr="00A5788A">
              <w:t>Химия</w:t>
            </w:r>
          </w:p>
        </w:tc>
        <w:tc>
          <w:tcPr>
            <w:tcW w:w="3402" w:type="dxa"/>
            <w:gridSpan w:val="3"/>
          </w:tcPr>
          <w:p w14:paraId="7F0D9712" w14:textId="6A0424B1" w:rsidR="00541969" w:rsidRPr="00A5788A" w:rsidRDefault="00541969" w:rsidP="00541969">
            <w:r w:rsidRPr="00A5788A">
              <w:t>Габриелян О.С.</w:t>
            </w:r>
          </w:p>
        </w:tc>
        <w:tc>
          <w:tcPr>
            <w:tcW w:w="1810" w:type="dxa"/>
          </w:tcPr>
          <w:p w14:paraId="37E83E57" w14:textId="3C008B12" w:rsidR="00541969" w:rsidRPr="00A5788A" w:rsidRDefault="00541969" w:rsidP="00541969">
            <w:pPr>
              <w:jc w:val="center"/>
            </w:pPr>
            <w:r w:rsidRPr="00A5788A">
              <w:t>Просвещение</w:t>
            </w:r>
          </w:p>
        </w:tc>
        <w:tc>
          <w:tcPr>
            <w:tcW w:w="6081" w:type="dxa"/>
            <w:gridSpan w:val="3"/>
          </w:tcPr>
          <w:p w14:paraId="63AC5C55" w14:textId="144C0603" w:rsidR="00541969" w:rsidRPr="00DF12A3" w:rsidRDefault="00541969" w:rsidP="00541969">
            <w:r w:rsidRPr="003D0E4E">
              <w:rPr>
                <w:shd w:val="clear" w:color="auto" w:fill="FFFFFF"/>
              </w:rPr>
              <w:t xml:space="preserve">Рабочая тетрадь </w:t>
            </w:r>
            <w:proofErr w:type="spellStart"/>
            <w:r w:rsidRPr="003D0E4E">
              <w:rPr>
                <w:shd w:val="clear" w:color="auto" w:fill="FFFFFF"/>
              </w:rPr>
              <w:t>О.С.Габриелян</w:t>
            </w:r>
            <w:proofErr w:type="spellEnd"/>
            <w:r w:rsidRPr="003D0E4E">
              <w:rPr>
                <w:shd w:val="clear" w:color="auto" w:fill="FFFFFF"/>
              </w:rPr>
              <w:t xml:space="preserve">, С.А. Сладков, </w:t>
            </w:r>
            <w:r>
              <w:rPr>
                <w:shd w:val="clear" w:color="auto" w:fill="FFFFFF"/>
              </w:rPr>
              <w:t>И.Г. Остроумов. Химия 8</w:t>
            </w:r>
            <w:r w:rsidRPr="003D0E4E">
              <w:rPr>
                <w:shd w:val="clear" w:color="auto" w:fill="FFFFFF"/>
              </w:rPr>
              <w:t xml:space="preserve"> класс. Базовый уровень. Москва. «Просвещение» с 2023 </w:t>
            </w:r>
            <w:proofErr w:type="gramStart"/>
            <w:r w:rsidRPr="003D0E4E">
              <w:rPr>
                <w:shd w:val="clear" w:color="auto" w:fill="FFFFFF"/>
              </w:rPr>
              <w:t>года  и</w:t>
            </w:r>
            <w:proofErr w:type="gramEnd"/>
            <w:r w:rsidRPr="003D0E4E">
              <w:rPr>
                <w:shd w:val="clear" w:color="auto" w:fill="FFFFFF"/>
              </w:rPr>
              <w:t xml:space="preserve"> дальше</w:t>
            </w:r>
          </w:p>
        </w:tc>
      </w:tr>
      <w:tr w:rsidR="00541969" w:rsidRPr="004066F4" w14:paraId="3760CA17" w14:textId="77777777" w:rsidTr="00670547">
        <w:trPr>
          <w:gridAfter w:val="1"/>
          <w:wAfter w:w="47" w:type="dxa"/>
        </w:trPr>
        <w:tc>
          <w:tcPr>
            <w:tcW w:w="776" w:type="dxa"/>
          </w:tcPr>
          <w:p w14:paraId="65F81E83" w14:textId="6DF609A6" w:rsidR="00541969" w:rsidRPr="004066F4" w:rsidRDefault="00541969" w:rsidP="00541969">
            <w:pPr>
              <w:tabs>
                <w:tab w:val="left" w:pos="3810"/>
              </w:tabs>
              <w:ind w:left="142"/>
              <w:jc w:val="center"/>
            </w:pPr>
            <w:r>
              <w:t>6.</w:t>
            </w:r>
          </w:p>
        </w:tc>
        <w:tc>
          <w:tcPr>
            <w:tcW w:w="2876" w:type="dxa"/>
          </w:tcPr>
          <w:p w14:paraId="7AB78757" w14:textId="77777777" w:rsidR="00541969" w:rsidRPr="00A5788A" w:rsidRDefault="00541969" w:rsidP="00541969">
            <w:r w:rsidRPr="00A5788A">
              <w:t xml:space="preserve">Информатика </w:t>
            </w:r>
          </w:p>
          <w:p w14:paraId="6DD00931" w14:textId="77777777" w:rsidR="00541969" w:rsidRPr="00A5788A" w:rsidRDefault="00541969" w:rsidP="00541969"/>
        </w:tc>
        <w:tc>
          <w:tcPr>
            <w:tcW w:w="3402" w:type="dxa"/>
            <w:gridSpan w:val="3"/>
          </w:tcPr>
          <w:p w14:paraId="60FD8EEA" w14:textId="77777777" w:rsidR="00541969" w:rsidRPr="00A5788A" w:rsidRDefault="00541969" w:rsidP="00541969">
            <w:r w:rsidRPr="00A5788A">
              <w:t>Босова Л.Л, Босов А.Ю.</w:t>
            </w:r>
          </w:p>
        </w:tc>
        <w:tc>
          <w:tcPr>
            <w:tcW w:w="1810" w:type="dxa"/>
          </w:tcPr>
          <w:p w14:paraId="7A60996C" w14:textId="77777777" w:rsidR="00541969" w:rsidRPr="00A5788A" w:rsidRDefault="00541969" w:rsidP="00541969">
            <w:pPr>
              <w:jc w:val="center"/>
            </w:pPr>
            <w:r w:rsidRPr="00A5788A">
              <w:t>БИНОМ Лаборатория знаний</w:t>
            </w:r>
          </w:p>
        </w:tc>
        <w:tc>
          <w:tcPr>
            <w:tcW w:w="6081" w:type="dxa"/>
            <w:gridSpan w:val="3"/>
          </w:tcPr>
          <w:p w14:paraId="2350BFEA" w14:textId="77777777" w:rsidR="00541969" w:rsidRPr="00A5788A" w:rsidRDefault="00541969" w:rsidP="00541969">
            <w:r w:rsidRPr="00A5788A">
              <w:t>Босова Л.Л, Босов А.Ю.</w:t>
            </w:r>
          </w:p>
          <w:p w14:paraId="53D8988A" w14:textId="6BDF46BA" w:rsidR="00541969" w:rsidRPr="00DF12A3" w:rsidRDefault="00541969" w:rsidP="00541969">
            <w:r w:rsidRPr="00A5788A">
              <w:t>Рабочая тетрадь  для 8 класса</w:t>
            </w:r>
          </w:p>
        </w:tc>
      </w:tr>
      <w:tr w:rsidR="00541969" w:rsidRPr="004066F4" w14:paraId="6D0CA03D" w14:textId="77777777" w:rsidTr="00670547">
        <w:trPr>
          <w:gridAfter w:val="1"/>
          <w:wAfter w:w="47" w:type="dxa"/>
        </w:trPr>
        <w:tc>
          <w:tcPr>
            <w:tcW w:w="776" w:type="dxa"/>
          </w:tcPr>
          <w:p w14:paraId="020B94A7" w14:textId="45430899" w:rsidR="00541969" w:rsidRPr="004066F4" w:rsidRDefault="00541969" w:rsidP="00541969">
            <w:pPr>
              <w:tabs>
                <w:tab w:val="left" w:pos="3810"/>
              </w:tabs>
              <w:ind w:left="142"/>
              <w:jc w:val="center"/>
            </w:pPr>
            <w:r>
              <w:t>7.</w:t>
            </w:r>
          </w:p>
        </w:tc>
        <w:tc>
          <w:tcPr>
            <w:tcW w:w="2876" w:type="dxa"/>
          </w:tcPr>
          <w:p w14:paraId="11527F59" w14:textId="540391E0" w:rsidR="00541969" w:rsidRPr="00A5788A" w:rsidRDefault="00541969" w:rsidP="00541969">
            <w:r w:rsidRPr="001F51E0">
              <w:t>Музыка</w:t>
            </w:r>
          </w:p>
        </w:tc>
        <w:tc>
          <w:tcPr>
            <w:tcW w:w="3402" w:type="dxa"/>
            <w:gridSpan w:val="3"/>
          </w:tcPr>
          <w:p w14:paraId="24EC210C" w14:textId="280019CA" w:rsidR="00541969" w:rsidRPr="00A5788A" w:rsidRDefault="00541969" w:rsidP="00541969">
            <w:r w:rsidRPr="001F51E0">
              <w:t>Сергеева Г.П., Критская Е.Д.</w:t>
            </w:r>
          </w:p>
        </w:tc>
        <w:tc>
          <w:tcPr>
            <w:tcW w:w="1810" w:type="dxa"/>
          </w:tcPr>
          <w:p w14:paraId="26EA24F0" w14:textId="77777777" w:rsidR="00541969" w:rsidRPr="001F51E0" w:rsidRDefault="00541969" w:rsidP="00541969">
            <w:r w:rsidRPr="001F51E0">
              <w:t>Просвещение</w:t>
            </w:r>
          </w:p>
          <w:p w14:paraId="11BC9E2E" w14:textId="77777777" w:rsidR="00541969" w:rsidRPr="00A5788A" w:rsidRDefault="00541969" w:rsidP="00541969">
            <w:pPr>
              <w:jc w:val="center"/>
            </w:pPr>
          </w:p>
        </w:tc>
        <w:tc>
          <w:tcPr>
            <w:tcW w:w="6081" w:type="dxa"/>
            <w:gridSpan w:val="3"/>
          </w:tcPr>
          <w:p w14:paraId="0C0D15DE" w14:textId="7F97DAC2" w:rsidR="00541969" w:rsidRPr="00DF12A3" w:rsidRDefault="00541969" w:rsidP="00541969">
            <w:r w:rsidRPr="001F51E0">
              <w:t>Творческая тетрадь</w:t>
            </w:r>
          </w:p>
        </w:tc>
      </w:tr>
      <w:tr w:rsidR="00541969" w:rsidRPr="004066F4" w14:paraId="7D6EF39D" w14:textId="77777777" w:rsidTr="00230C96">
        <w:tc>
          <w:tcPr>
            <w:tcW w:w="14992" w:type="dxa"/>
            <w:gridSpan w:val="10"/>
            <w:shd w:val="clear" w:color="auto" w:fill="auto"/>
          </w:tcPr>
          <w:p w14:paraId="173593AC" w14:textId="77777777" w:rsidR="00541969" w:rsidRPr="009060CB" w:rsidRDefault="00541969" w:rsidP="00541969">
            <w:pPr>
              <w:tabs>
                <w:tab w:val="left" w:pos="3810"/>
              </w:tabs>
              <w:jc w:val="center"/>
              <w:rPr>
                <w:b/>
              </w:rPr>
            </w:pPr>
            <w:r w:rsidRPr="009060CB">
              <w:rPr>
                <w:b/>
              </w:rPr>
              <w:t>9 класс</w:t>
            </w:r>
          </w:p>
        </w:tc>
      </w:tr>
      <w:tr w:rsidR="00541969" w:rsidRPr="004066F4" w14:paraId="34058A10" w14:textId="77777777" w:rsidTr="00D370CD">
        <w:tc>
          <w:tcPr>
            <w:tcW w:w="776" w:type="dxa"/>
          </w:tcPr>
          <w:p w14:paraId="2484CED7" w14:textId="77777777" w:rsidR="00541969" w:rsidRPr="004066F4" w:rsidRDefault="00541969" w:rsidP="00541969">
            <w:pPr>
              <w:tabs>
                <w:tab w:val="left" w:pos="3810"/>
              </w:tabs>
              <w:ind w:left="142"/>
              <w:jc w:val="center"/>
            </w:pPr>
            <w:r w:rsidRPr="004066F4">
              <w:t>1</w:t>
            </w:r>
            <w:r>
              <w:t>.</w:t>
            </w:r>
          </w:p>
        </w:tc>
        <w:tc>
          <w:tcPr>
            <w:tcW w:w="2876" w:type="dxa"/>
          </w:tcPr>
          <w:p w14:paraId="15FFCAE0" w14:textId="77777777" w:rsidR="00541969" w:rsidRPr="001F51E0" w:rsidRDefault="00541969" w:rsidP="00541969">
            <w:r w:rsidRPr="001F51E0">
              <w:rPr>
                <w:lang w:val="en-US"/>
              </w:rPr>
              <w:t>Spotlight</w:t>
            </w:r>
          </w:p>
          <w:p w14:paraId="1116B2C4" w14:textId="77777777" w:rsidR="00541969" w:rsidRPr="001F51E0" w:rsidRDefault="00541969" w:rsidP="00541969">
            <w:r>
              <w:t>«Английский в фокусе»</w:t>
            </w:r>
          </w:p>
        </w:tc>
        <w:tc>
          <w:tcPr>
            <w:tcW w:w="3402" w:type="dxa"/>
            <w:gridSpan w:val="3"/>
          </w:tcPr>
          <w:p w14:paraId="2ED4D64E" w14:textId="77777777" w:rsidR="00541969" w:rsidRPr="001F51E0" w:rsidRDefault="00541969" w:rsidP="00541969">
            <w:r w:rsidRPr="001F51E0">
              <w:t>Дж. Эванс, Ваулина Ю.Е., Подоляко О.Е. и др.</w:t>
            </w:r>
          </w:p>
        </w:tc>
        <w:tc>
          <w:tcPr>
            <w:tcW w:w="1879" w:type="dxa"/>
            <w:gridSpan w:val="3"/>
          </w:tcPr>
          <w:p w14:paraId="362E44A7" w14:textId="77777777" w:rsidR="00541969" w:rsidRPr="001F51E0" w:rsidRDefault="00541969" w:rsidP="00541969">
            <w:pPr>
              <w:jc w:val="center"/>
            </w:pPr>
            <w:r w:rsidRPr="001F51E0">
              <w:rPr>
                <w:color w:val="000000"/>
              </w:rPr>
              <w:t>Просвещение</w:t>
            </w:r>
          </w:p>
        </w:tc>
        <w:tc>
          <w:tcPr>
            <w:tcW w:w="6059" w:type="dxa"/>
            <w:gridSpan w:val="2"/>
          </w:tcPr>
          <w:p w14:paraId="16074D6F" w14:textId="77777777" w:rsidR="00541969" w:rsidRDefault="00541969" w:rsidP="00541969">
            <w:r>
              <w:t>Рабочая тетрадь «Английский в фокусе»</w:t>
            </w:r>
          </w:p>
          <w:p w14:paraId="17BFCC19" w14:textId="76FE54C7" w:rsidR="00541969" w:rsidRPr="005B00BE" w:rsidRDefault="00541969" w:rsidP="00541969">
            <w:pPr>
              <w:rPr>
                <w:sz w:val="20"/>
                <w:szCs w:val="20"/>
              </w:rPr>
            </w:pPr>
          </w:p>
        </w:tc>
      </w:tr>
      <w:tr w:rsidR="00541969" w:rsidRPr="004066F4" w14:paraId="00C3387E" w14:textId="77777777" w:rsidTr="00D370CD">
        <w:tc>
          <w:tcPr>
            <w:tcW w:w="776" w:type="dxa"/>
          </w:tcPr>
          <w:p w14:paraId="538E5D61" w14:textId="77777777" w:rsidR="00541969" w:rsidRPr="004066F4" w:rsidRDefault="00541969" w:rsidP="00541969">
            <w:pPr>
              <w:tabs>
                <w:tab w:val="left" w:pos="3810"/>
              </w:tabs>
              <w:ind w:left="142"/>
              <w:jc w:val="center"/>
            </w:pPr>
            <w:r w:rsidRPr="004066F4">
              <w:t>2</w:t>
            </w:r>
            <w:r>
              <w:t>.</w:t>
            </w:r>
          </w:p>
        </w:tc>
        <w:tc>
          <w:tcPr>
            <w:tcW w:w="2876" w:type="dxa"/>
          </w:tcPr>
          <w:p w14:paraId="17A13CB7" w14:textId="77777777" w:rsidR="00541969" w:rsidRPr="00A5788A" w:rsidRDefault="00541969" w:rsidP="00541969">
            <w:r w:rsidRPr="00A5788A">
              <w:t>Геометрия 7-9 класс</w:t>
            </w:r>
          </w:p>
          <w:p w14:paraId="1FA2F03B" w14:textId="14C85D40" w:rsidR="00541969" w:rsidRPr="00A5788A" w:rsidRDefault="00541969" w:rsidP="00541969"/>
        </w:tc>
        <w:tc>
          <w:tcPr>
            <w:tcW w:w="3402" w:type="dxa"/>
            <w:gridSpan w:val="3"/>
          </w:tcPr>
          <w:p w14:paraId="48E6C04E" w14:textId="77777777" w:rsidR="00541969" w:rsidRPr="00A5788A" w:rsidRDefault="00541969" w:rsidP="00541969">
            <w:r w:rsidRPr="00A5788A">
              <w:t>Атанасян Л.С.,</w:t>
            </w:r>
            <w:r w:rsidRPr="00A5788A">
              <w:br/>
              <w:t>Бутузов В.Ф.,</w:t>
            </w:r>
            <w:r w:rsidRPr="00A5788A">
              <w:br/>
              <w:t>Кадомцев С.Б. и др.</w:t>
            </w:r>
          </w:p>
        </w:tc>
        <w:tc>
          <w:tcPr>
            <w:tcW w:w="1879" w:type="dxa"/>
            <w:gridSpan w:val="3"/>
          </w:tcPr>
          <w:p w14:paraId="576C4501" w14:textId="77777777" w:rsidR="00541969" w:rsidRPr="00A5788A" w:rsidRDefault="00541969" w:rsidP="00541969">
            <w:pPr>
              <w:jc w:val="center"/>
            </w:pPr>
            <w:r w:rsidRPr="00A5788A">
              <w:t>Просвещение</w:t>
            </w:r>
          </w:p>
        </w:tc>
        <w:tc>
          <w:tcPr>
            <w:tcW w:w="6059" w:type="dxa"/>
            <w:gridSpan w:val="2"/>
          </w:tcPr>
          <w:p w14:paraId="6C3678BF" w14:textId="4C19D444" w:rsidR="00541969" w:rsidRPr="00DF12A3" w:rsidRDefault="00541969" w:rsidP="00541969">
            <w:r w:rsidRPr="0021377F">
              <w:t>Математ</w:t>
            </w:r>
            <w:r>
              <w:t xml:space="preserve">ика Геометрия Рабочая тетрадь 9 </w:t>
            </w:r>
            <w:r w:rsidRPr="0021377F">
              <w:t>класс базовый уровень</w:t>
            </w:r>
            <w:r w:rsidRPr="0021377F">
              <w:rPr>
                <w:b/>
              </w:rPr>
              <w:t xml:space="preserve">. </w:t>
            </w:r>
            <w:r w:rsidRPr="0021377F">
              <w:t xml:space="preserve">Ю.А. Глазков, М.В. </w:t>
            </w:r>
            <w:proofErr w:type="spellStart"/>
            <w:r w:rsidRPr="0021377F">
              <w:t>Егупова</w:t>
            </w:r>
            <w:proofErr w:type="spellEnd"/>
            <w:r w:rsidRPr="0021377F">
              <w:t xml:space="preserve">  «Просвещение» </w:t>
            </w:r>
            <w:r w:rsidRPr="0021377F">
              <w:rPr>
                <w:bCs/>
              </w:rPr>
              <w:t>от 2024 г.</w:t>
            </w:r>
          </w:p>
        </w:tc>
      </w:tr>
      <w:tr w:rsidR="00541969" w:rsidRPr="004066F4" w14:paraId="43C3BE8E" w14:textId="77777777" w:rsidTr="00D370CD">
        <w:tc>
          <w:tcPr>
            <w:tcW w:w="776" w:type="dxa"/>
          </w:tcPr>
          <w:p w14:paraId="5C5AEC0D" w14:textId="77777777" w:rsidR="00541969" w:rsidRPr="004066F4" w:rsidRDefault="00541969" w:rsidP="00541969">
            <w:pPr>
              <w:tabs>
                <w:tab w:val="left" w:pos="3810"/>
              </w:tabs>
              <w:ind w:left="142"/>
              <w:jc w:val="center"/>
            </w:pPr>
            <w:r w:rsidRPr="004066F4">
              <w:t>3</w:t>
            </w:r>
            <w:r>
              <w:t>.</w:t>
            </w:r>
          </w:p>
        </w:tc>
        <w:tc>
          <w:tcPr>
            <w:tcW w:w="2876" w:type="dxa"/>
          </w:tcPr>
          <w:p w14:paraId="133222AB" w14:textId="77777777" w:rsidR="00541969" w:rsidRPr="00A5788A" w:rsidRDefault="00541969" w:rsidP="00541969">
            <w:r w:rsidRPr="00A5788A">
              <w:t>География</w:t>
            </w:r>
          </w:p>
          <w:p w14:paraId="58BA8156" w14:textId="77777777" w:rsidR="00541969" w:rsidRPr="00A5788A" w:rsidRDefault="00541969" w:rsidP="00541969"/>
        </w:tc>
        <w:tc>
          <w:tcPr>
            <w:tcW w:w="3402" w:type="dxa"/>
            <w:gridSpan w:val="3"/>
          </w:tcPr>
          <w:p w14:paraId="0600A6D3" w14:textId="0568AD3A" w:rsidR="00541969" w:rsidRPr="00A5788A" w:rsidRDefault="00541969" w:rsidP="00541969">
            <w:r>
              <w:t>Алексеев А.И., Николина В.В.</w:t>
            </w:r>
          </w:p>
        </w:tc>
        <w:tc>
          <w:tcPr>
            <w:tcW w:w="1879" w:type="dxa"/>
            <w:gridSpan w:val="3"/>
          </w:tcPr>
          <w:p w14:paraId="177C59C7" w14:textId="1BCA38E7" w:rsidR="00541969" w:rsidRPr="00A5788A" w:rsidRDefault="00541969" w:rsidP="00541969">
            <w:pPr>
              <w:jc w:val="center"/>
            </w:pPr>
            <w:r w:rsidRPr="00A5788A">
              <w:t>Просвещение</w:t>
            </w:r>
          </w:p>
        </w:tc>
        <w:tc>
          <w:tcPr>
            <w:tcW w:w="6059" w:type="dxa"/>
            <w:gridSpan w:val="2"/>
          </w:tcPr>
          <w:p w14:paraId="37F5BD8D" w14:textId="77777777" w:rsidR="00541969" w:rsidRPr="00230C96" w:rsidRDefault="00541969" w:rsidP="00541969">
            <w:r w:rsidRPr="00230C96">
              <w:t xml:space="preserve">1. Мой тренажёр 9 </w:t>
            </w:r>
            <w:proofErr w:type="spellStart"/>
            <w:r w:rsidRPr="00230C96">
              <w:t>кл</w:t>
            </w:r>
            <w:proofErr w:type="spellEnd"/>
            <w:r w:rsidRPr="00230C96">
              <w:t>. В.В. Николина</w:t>
            </w:r>
          </w:p>
          <w:p w14:paraId="0040748C" w14:textId="5F1E62C3" w:rsidR="00541969" w:rsidRPr="00DF12A3" w:rsidRDefault="00541969" w:rsidP="00541969">
            <w:r w:rsidRPr="00230C96">
              <w:t xml:space="preserve">2. Контурные карты 9 </w:t>
            </w:r>
            <w:proofErr w:type="spellStart"/>
            <w:r w:rsidRPr="00230C96">
              <w:t>кл</w:t>
            </w:r>
            <w:proofErr w:type="spellEnd"/>
            <w:r w:rsidRPr="00230C96">
              <w:t>. к учебнику И.А. Алексеева, В.В. Николина и др. (автор-составитель А.В. Матвеев)</w:t>
            </w:r>
          </w:p>
        </w:tc>
      </w:tr>
      <w:tr w:rsidR="00541969" w:rsidRPr="004066F4" w14:paraId="407B0CDD" w14:textId="77777777" w:rsidTr="00D370CD">
        <w:tc>
          <w:tcPr>
            <w:tcW w:w="776" w:type="dxa"/>
          </w:tcPr>
          <w:p w14:paraId="4772210F" w14:textId="77777777" w:rsidR="00541969" w:rsidRPr="004066F4" w:rsidRDefault="00541969" w:rsidP="00541969">
            <w:pPr>
              <w:tabs>
                <w:tab w:val="left" w:pos="3810"/>
              </w:tabs>
              <w:ind w:left="142"/>
              <w:jc w:val="center"/>
            </w:pPr>
            <w:r w:rsidRPr="004066F4">
              <w:t>4</w:t>
            </w:r>
            <w:r>
              <w:t>.</w:t>
            </w:r>
          </w:p>
        </w:tc>
        <w:tc>
          <w:tcPr>
            <w:tcW w:w="2876" w:type="dxa"/>
          </w:tcPr>
          <w:p w14:paraId="006B0BA7" w14:textId="77777777" w:rsidR="00541969" w:rsidRPr="00A5788A" w:rsidRDefault="00541969" w:rsidP="00541969">
            <w:r w:rsidRPr="00A5788A">
              <w:t xml:space="preserve">Биология </w:t>
            </w:r>
          </w:p>
        </w:tc>
        <w:tc>
          <w:tcPr>
            <w:tcW w:w="3402" w:type="dxa"/>
            <w:gridSpan w:val="3"/>
          </w:tcPr>
          <w:p w14:paraId="25AAB8EC" w14:textId="4CE02364" w:rsidR="00541969" w:rsidRPr="00A5788A" w:rsidRDefault="00541969" w:rsidP="00541969">
            <w:r w:rsidRPr="003D0E4E">
              <w:t>Пасечник В. В., Каменский А. А., Швецов Г. Г. и др./Под ред. Пасечника В. В.</w:t>
            </w:r>
          </w:p>
        </w:tc>
        <w:tc>
          <w:tcPr>
            <w:tcW w:w="1879" w:type="dxa"/>
            <w:gridSpan w:val="3"/>
          </w:tcPr>
          <w:p w14:paraId="2184F281" w14:textId="38173104" w:rsidR="00541969" w:rsidRPr="00A5788A" w:rsidRDefault="00541969" w:rsidP="00541969">
            <w:pPr>
              <w:jc w:val="center"/>
            </w:pPr>
            <w:r w:rsidRPr="00A5788A">
              <w:t>Просвещение</w:t>
            </w:r>
          </w:p>
        </w:tc>
        <w:tc>
          <w:tcPr>
            <w:tcW w:w="6059" w:type="dxa"/>
            <w:gridSpan w:val="2"/>
          </w:tcPr>
          <w:p w14:paraId="045809C2" w14:textId="14C4C9A0" w:rsidR="00541969" w:rsidRPr="00DF12A3" w:rsidRDefault="00541969" w:rsidP="00541969">
            <w:r w:rsidRPr="003D0E4E">
              <w:t xml:space="preserve">Пасечник В.В., Швецов Г.Г. Биология 9 класс. </w:t>
            </w:r>
            <w:r w:rsidRPr="003D0E4E">
              <w:rPr>
                <w:b/>
              </w:rPr>
              <w:t>Рабочая тетрадь</w:t>
            </w:r>
            <w:r w:rsidRPr="003D0E4E">
              <w:t>. Базовый уровень.</w:t>
            </w:r>
          </w:p>
        </w:tc>
      </w:tr>
      <w:tr w:rsidR="00541969" w:rsidRPr="004066F4" w14:paraId="37420231" w14:textId="77777777" w:rsidTr="00D370CD">
        <w:tc>
          <w:tcPr>
            <w:tcW w:w="776" w:type="dxa"/>
          </w:tcPr>
          <w:p w14:paraId="46A48BB7" w14:textId="7A5AE917" w:rsidR="00541969" w:rsidRPr="004066F4" w:rsidRDefault="00541969" w:rsidP="00541969">
            <w:pPr>
              <w:tabs>
                <w:tab w:val="left" w:pos="3810"/>
              </w:tabs>
              <w:ind w:left="142"/>
              <w:jc w:val="center"/>
            </w:pPr>
            <w:r>
              <w:t>5.</w:t>
            </w:r>
          </w:p>
        </w:tc>
        <w:tc>
          <w:tcPr>
            <w:tcW w:w="2876" w:type="dxa"/>
          </w:tcPr>
          <w:p w14:paraId="3190B390" w14:textId="3A1DCDDA" w:rsidR="00541969" w:rsidRPr="00A5788A" w:rsidRDefault="00541969" w:rsidP="00541969">
            <w:r w:rsidRPr="003D0E4E">
              <w:t xml:space="preserve">Физика </w:t>
            </w:r>
          </w:p>
        </w:tc>
        <w:tc>
          <w:tcPr>
            <w:tcW w:w="3402" w:type="dxa"/>
            <w:gridSpan w:val="3"/>
          </w:tcPr>
          <w:p w14:paraId="17456B1D" w14:textId="06F7F1E3" w:rsidR="00541969" w:rsidRPr="003D0E4E" w:rsidRDefault="00541969" w:rsidP="00541969">
            <w:proofErr w:type="spellStart"/>
            <w:r w:rsidRPr="003D0E4E">
              <w:t>Пурышева</w:t>
            </w:r>
            <w:proofErr w:type="spellEnd"/>
            <w:r w:rsidRPr="003D0E4E">
              <w:t xml:space="preserve"> Н.С.,</w:t>
            </w:r>
            <w:r w:rsidRPr="003D0E4E">
              <w:br/>
            </w:r>
            <w:proofErr w:type="spellStart"/>
            <w:r w:rsidRPr="003D0E4E">
              <w:t>Важеевская</w:t>
            </w:r>
            <w:proofErr w:type="spellEnd"/>
            <w:r w:rsidRPr="003D0E4E">
              <w:t xml:space="preserve"> Н.Е.,  </w:t>
            </w:r>
            <w:proofErr w:type="spellStart"/>
            <w:r w:rsidRPr="003D0E4E">
              <w:t>Чаругин</w:t>
            </w:r>
            <w:proofErr w:type="spellEnd"/>
            <w:r w:rsidRPr="003D0E4E">
              <w:t xml:space="preserve"> В.М.</w:t>
            </w:r>
          </w:p>
        </w:tc>
        <w:tc>
          <w:tcPr>
            <w:tcW w:w="1879" w:type="dxa"/>
            <w:gridSpan w:val="3"/>
          </w:tcPr>
          <w:p w14:paraId="5D2AFC2B" w14:textId="71073F51" w:rsidR="00541969" w:rsidRPr="00A5788A" w:rsidRDefault="00541969" w:rsidP="00541969">
            <w:pPr>
              <w:jc w:val="center"/>
            </w:pPr>
            <w:r w:rsidRPr="003D0E4E">
              <w:t>Дрофа Вертикаль</w:t>
            </w:r>
          </w:p>
        </w:tc>
        <w:tc>
          <w:tcPr>
            <w:tcW w:w="6059" w:type="dxa"/>
            <w:gridSpan w:val="2"/>
          </w:tcPr>
          <w:p w14:paraId="5518E625" w14:textId="489D955F" w:rsidR="00541969" w:rsidRPr="003D0E4E" w:rsidRDefault="00541969" w:rsidP="00541969">
            <w:proofErr w:type="spellStart"/>
            <w:r w:rsidRPr="003D0E4E">
              <w:t>Пурышева</w:t>
            </w:r>
            <w:proofErr w:type="spellEnd"/>
            <w:r w:rsidRPr="003D0E4E">
              <w:t xml:space="preserve"> Н.С, </w:t>
            </w:r>
            <w:proofErr w:type="spellStart"/>
            <w:r w:rsidRPr="003D0E4E">
              <w:t>Важеевская</w:t>
            </w:r>
            <w:proofErr w:type="spellEnd"/>
            <w:r w:rsidRPr="003D0E4E">
              <w:t xml:space="preserve"> Н.Е., </w:t>
            </w:r>
            <w:proofErr w:type="spellStart"/>
            <w:r w:rsidRPr="003D0E4E">
              <w:t>В.М.Чаругин</w:t>
            </w:r>
            <w:proofErr w:type="spellEnd"/>
            <w:r w:rsidRPr="003D0E4E">
              <w:t xml:space="preserve">  ФИЗИКА.  9 класс.  </w:t>
            </w:r>
            <w:r w:rsidRPr="003D0E4E">
              <w:rPr>
                <w:b/>
              </w:rPr>
              <w:t>Рабочая тетрадь</w:t>
            </w:r>
          </w:p>
        </w:tc>
      </w:tr>
      <w:tr w:rsidR="00541969" w:rsidRPr="004066F4" w14:paraId="6954922F" w14:textId="77777777" w:rsidTr="00D370CD">
        <w:tc>
          <w:tcPr>
            <w:tcW w:w="776" w:type="dxa"/>
          </w:tcPr>
          <w:p w14:paraId="4048D761" w14:textId="77777777" w:rsidR="00541969" w:rsidRPr="004066F4" w:rsidRDefault="00541969" w:rsidP="00541969">
            <w:pPr>
              <w:tabs>
                <w:tab w:val="left" w:pos="3810"/>
              </w:tabs>
              <w:ind w:left="142"/>
              <w:jc w:val="center"/>
            </w:pPr>
            <w:r w:rsidRPr="004066F4">
              <w:t>6</w:t>
            </w:r>
            <w:r>
              <w:t>.</w:t>
            </w:r>
          </w:p>
        </w:tc>
        <w:tc>
          <w:tcPr>
            <w:tcW w:w="2876" w:type="dxa"/>
          </w:tcPr>
          <w:p w14:paraId="457B7589" w14:textId="77777777" w:rsidR="00541969" w:rsidRPr="00A5788A" w:rsidRDefault="00541969" w:rsidP="00541969">
            <w:r w:rsidRPr="00A5788A">
              <w:t xml:space="preserve">Химия </w:t>
            </w:r>
          </w:p>
        </w:tc>
        <w:tc>
          <w:tcPr>
            <w:tcW w:w="3402" w:type="dxa"/>
            <w:gridSpan w:val="3"/>
          </w:tcPr>
          <w:p w14:paraId="2C58E5AF" w14:textId="532DBC96" w:rsidR="00541969" w:rsidRPr="00A5788A" w:rsidRDefault="00541969" w:rsidP="00541969">
            <w:r w:rsidRPr="003D0E4E">
              <w:rPr>
                <w:shd w:val="clear" w:color="auto" w:fill="FFFFFF"/>
              </w:rPr>
              <w:t>О.С.</w:t>
            </w:r>
            <w:r>
              <w:rPr>
                <w:shd w:val="clear" w:color="auto" w:fill="FFFFFF"/>
              </w:rPr>
              <w:t xml:space="preserve"> </w:t>
            </w:r>
            <w:r w:rsidRPr="003D0E4E">
              <w:rPr>
                <w:shd w:val="clear" w:color="auto" w:fill="FFFFFF"/>
              </w:rPr>
              <w:t>Габриелян., И.Г. Остроумова, С.А. Сладков</w:t>
            </w:r>
          </w:p>
        </w:tc>
        <w:tc>
          <w:tcPr>
            <w:tcW w:w="1879" w:type="dxa"/>
            <w:gridSpan w:val="3"/>
          </w:tcPr>
          <w:p w14:paraId="0E969AE1" w14:textId="11397AAD" w:rsidR="00541969" w:rsidRPr="00A5788A" w:rsidRDefault="00541969" w:rsidP="00541969">
            <w:pPr>
              <w:jc w:val="center"/>
            </w:pPr>
            <w:r w:rsidRPr="00A5788A">
              <w:t>Просвещение</w:t>
            </w:r>
          </w:p>
        </w:tc>
        <w:tc>
          <w:tcPr>
            <w:tcW w:w="6059" w:type="dxa"/>
            <w:gridSpan w:val="2"/>
          </w:tcPr>
          <w:p w14:paraId="42C060F6" w14:textId="6FD1684A" w:rsidR="00541969" w:rsidRPr="00A5788A" w:rsidRDefault="00541969" w:rsidP="00541969">
            <w:r w:rsidRPr="003D0E4E">
              <w:rPr>
                <w:shd w:val="clear" w:color="auto" w:fill="FFFFFF"/>
              </w:rPr>
              <w:t xml:space="preserve">Рабочая тетрадь </w:t>
            </w:r>
            <w:proofErr w:type="spellStart"/>
            <w:r w:rsidRPr="003D0E4E">
              <w:rPr>
                <w:shd w:val="clear" w:color="auto" w:fill="FFFFFF"/>
              </w:rPr>
              <w:t>О.С.Габриелян</w:t>
            </w:r>
            <w:proofErr w:type="spellEnd"/>
            <w:r w:rsidRPr="003D0E4E">
              <w:rPr>
                <w:shd w:val="clear" w:color="auto" w:fill="FFFFFF"/>
              </w:rPr>
              <w:t>, С.А. Сладков, И.Г. Остроумов. Химия 9 класс. Базовый уровень. Москва. «Просвещение» с 2023 года  и дальше</w:t>
            </w:r>
            <w:r>
              <w:rPr>
                <w:shd w:val="clear" w:color="auto" w:fill="FFFFFF"/>
              </w:rPr>
              <w:t>.</w:t>
            </w:r>
          </w:p>
        </w:tc>
      </w:tr>
      <w:tr w:rsidR="00541969" w:rsidRPr="004066F4" w14:paraId="1B7DACD9" w14:textId="77777777" w:rsidTr="00D370CD">
        <w:tc>
          <w:tcPr>
            <w:tcW w:w="776" w:type="dxa"/>
          </w:tcPr>
          <w:p w14:paraId="6C790697" w14:textId="77777777" w:rsidR="00541969" w:rsidRPr="004066F4" w:rsidRDefault="00541969" w:rsidP="00541969">
            <w:pPr>
              <w:tabs>
                <w:tab w:val="left" w:pos="3810"/>
              </w:tabs>
              <w:ind w:left="142"/>
              <w:jc w:val="center"/>
            </w:pPr>
            <w:r>
              <w:t>7.</w:t>
            </w:r>
          </w:p>
        </w:tc>
        <w:tc>
          <w:tcPr>
            <w:tcW w:w="2876" w:type="dxa"/>
          </w:tcPr>
          <w:p w14:paraId="79FEAFCF" w14:textId="77777777" w:rsidR="00541969" w:rsidRPr="00A5788A" w:rsidRDefault="00541969" w:rsidP="00541969">
            <w:r w:rsidRPr="00A5788A">
              <w:t xml:space="preserve">Информатика                 </w:t>
            </w:r>
          </w:p>
        </w:tc>
        <w:tc>
          <w:tcPr>
            <w:tcW w:w="3402" w:type="dxa"/>
            <w:gridSpan w:val="3"/>
          </w:tcPr>
          <w:p w14:paraId="3AAB9A33" w14:textId="77777777" w:rsidR="00541969" w:rsidRPr="00A5788A" w:rsidRDefault="00541969" w:rsidP="00541969">
            <w:r w:rsidRPr="00A5788A">
              <w:t>Босова Л.Л, Босов А.Ю.</w:t>
            </w:r>
          </w:p>
        </w:tc>
        <w:tc>
          <w:tcPr>
            <w:tcW w:w="1879" w:type="dxa"/>
            <w:gridSpan w:val="3"/>
          </w:tcPr>
          <w:p w14:paraId="6447760F" w14:textId="77777777" w:rsidR="00541969" w:rsidRPr="00A5788A" w:rsidRDefault="00541969" w:rsidP="00541969">
            <w:pPr>
              <w:jc w:val="center"/>
            </w:pPr>
            <w:r>
              <w:t>БИНОМ Лаборатория знаний</w:t>
            </w:r>
          </w:p>
        </w:tc>
        <w:tc>
          <w:tcPr>
            <w:tcW w:w="6059" w:type="dxa"/>
            <w:gridSpan w:val="2"/>
          </w:tcPr>
          <w:p w14:paraId="1A13D5C9" w14:textId="77777777" w:rsidR="00541969" w:rsidRPr="00A5788A" w:rsidRDefault="00541969" w:rsidP="00541969">
            <w:r w:rsidRPr="00A5788A">
              <w:t>Босова Л.Л, Босов А.Ю.</w:t>
            </w:r>
          </w:p>
          <w:p w14:paraId="38EA9C5F" w14:textId="05FD360C" w:rsidR="00541969" w:rsidRPr="00A5788A" w:rsidRDefault="00541969" w:rsidP="00541969">
            <w:r w:rsidRPr="00A5788A">
              <w:t xml:space="preserve">Рабочая тетрадь для 9 класса </w:t>
            </w:r>
          </w:p>
        </w:tc>
      </w:tr>
      <w:tr w:rsidR="00541969" w:rsidRPr="004066F4" w14:paraId="6643E0EA" w14:textId="77777777" w:rsidTr="00230C96">
        <w:tc>
          <w:tcPr>
            <w:tcW w:w="14992" w:type="dxa"/>
            <w:gridSpan w:val="10"/>
            <w:shd w:val="clear" w:color="auto" w:fill="auto"/>
          </w:tcPr>
          <w:p w14:paraId="3F5CCD7C" w14:textId="77777777" w:rsidR="00541969" w:rsidRPr="003B13A7" w:rsidRDefault="00541969" w:rsidP="00541969">
            <w:pPr>
              <w:tabs>
                <w:tab w:val="left" w:pos="3810"/>
              </w:tabs>
              <w:jc w:val="center"/>
              <w:rPr>
                <w:b/>
              </w:rPr>
            </w:pPr>
            <w:r w:rsidRPr="003B13A7">
              <w:rPr>
                <w:b/>
              </w:rPr>
              <w:t>Среднее общее образование</w:t>
            </w:r>
          </w:p>
        </w:tc>
      </w:tr>
      <w:tr w:rsidR="00541969" w:rsidRPr="004066F4" w14:paraId="2520BD46" w14:textId="77777777" w:rsidTr="00230C96">
        <w:tc>
          <w:tcPr>
            <w:tcW w:w="14992" w:type="dxa"/>
            <w:gridSpan w:val="10"/>
            <w:shd w:val="clear" w:color="auto" w:fill="auto"/>
          </w:tcPr>
          <w:p w14:paraId="55186D2A" w14:textId="77777777" w:rsidR="00541969" w:rsidRPr="003B13A7" w:rsidRDefault="00541969" w:rsidP="00541969">
            <w:pPr>
              <w:tabs>
                <w:tab w:val="left" w:pos="3810"/>
              </w:tabs>
              <w:jc w:val="center"/>
              <w:rPr>
                <w:b/>
              </w:rPr>
            </w:pPr>
            <w:r w:rsidRPr="003B13A7">
              <w:rPr>
                <w:b/>
              </w:rPr>
              <w:t>10 класс</w:t>
            </w:r>
          </w:p>
        </w:tc>
      </w:tr>
      <w:tr w:rsidR="00541969" w:rsidRPr="004066F4" w14:paraId="7DD10629" w14:textId="77777777" w:rsidTr="00230C96">
        <w:tc>
          <w:tcPr>
            <w:tcW w:w="776" w:type="dxa"/>
          </w:tcPr>
          <w:p w14:paraId="7409F82C" w14:textId="77777777" w:rsidR="00541969" w:rsidRPr="004066F4" w:rsidRDefault="00541969" w:rsidP="00541969">
            <w:pPr>
              <w:tabs>
                <w:tab w:val="left" w:pos="3810"/>
              </w:tabs>
              <w:ind w:left="142"/>
              <w:jc w:val="center"/>
            </w:pPr>
            <w:r w:rsidRPr="004066F4">
              <w:t>1</w:t>
            </w:r>
            <w:r>
              <w:t>.</w:t>
            </w:r>
          </w:p>
        </w:tc>
        <w:tc>
          <w:tcPr>
            <w:tcW w:w="3068" w:type="dxa"/>
            <w:gridSpan w:val="2"/>
          </w:tcPr>
          <w:p w14:paraId="3D82B6B5" w14:textId="77777777" w:rsidR="00541969" w:rsidRPr="001F51E0" w:rsidRDefault="00541969" w:rsidP="00541969">
            <w:r w:rsidRPr="001F51E0">
              <w:t xml:space="preserve">Английский язык </w:t>
            </w:r>
          </w:p>
          <w:p w14:paraId="5AA80802" w14:textId="77777777" w:rsidR="00541969" w:rsidRPr="001F51E0" w:rsidRDefault="00541969" w:rsidP="00541969">
            <w:r w:rsidRPr="001F51E0">
              <w:t>«Английский в фокусе»</w:t>
            </w:r>
          </w:p>
        </w:tc>
        <w:tc>
          <w:tcPr>
            <w:tcW w:w="2785" w:type="dxa"/>
          </w:tcPr>
          <w:p w14:paraId="7B480EC9" w14:textId="77777777" w:rsidR="00541969" w:rsidRPr="001F51E0" w:rsidRDefault="00541969" w:rsidP="00541969">
            <w:r w:rsidRPr="001F51E0">
              <w:t>Афанасьева О.В., Михеева И.В., Эванс В., и др.</w:t>
            </w:r>
          </w:p>
        </w:tc>
        <w:tc>
          <w:tcPr>
            <w:tcW w:w="2304" w:type="dxa"/>
            <w:gridSpan w:val="4"/>
          </w:tcPr>
          <w:p w14:paraId="166C41F6" w14:textId="77777777" w:rsidR="00541969" w:rsidRPr="001F51E0" w:rsidRDefault="00541969" w:rsidP="00541969">
            <w:pPr>
              <w:jc w:val="center"/>
            </w:pPr>
            <w:r w:rsidRPr="001F51E0">
              <w:t>Просвещение</w:t>
            </w:r>
          </w:p>
        </w:tc>
        <w:tc>
          <w:tcPr>
            <w:tcW w:w="6059" w:type="dxa"/>
            <w:gridSpan w:val="2"/>
          </w:tcPr>
          <w:p w14:paraId="38AFF87A" w14:textId="77777777" w:rsidR="00541969" w:rsidRDefault="00541969" w:rsidP="00541969">
            <w:r>
              <w:t>Рабочая тетрадь «Английский в фокусе»</w:t>
            </w:r>
          </w:p>
          <w:p w14:paraId="78CD7A12" w14:textId="56168317" w:rsidR="00541969" w:rsidRPr="001F51E0" w:rsidRDefault="00541969" w:rsidP="00541969"/>
        </w:tc>
      </w:tr>
      <w:tr w:rsidR="00541969" w:rsidRPr="004066F4" w14:paraId="4DB8440B" w14:textId="77777777" w:rsidTr="00230C96">
        <w:tc>
          <w:tcPr>
            <w:tcW w:w="776" w:type="dxa"/>
          </w:tcPr>
          <w:p w14:paraId="56E65C63" w14:textId="77777777" w:rsidR="00541969" w:rsidRPr="004066F4" w:rsidRDefault="00541969" w:rsidP="00541969">
            <w:pPr>
              <w:tabs>
                <w:tab w:val="left" w:pos="3810"/>
              </w:tabs>
              <w:ind w:left="142"/>
              <w:jc w:val="center"/>
            </w:pPr>
            <w:r w:rsidRPr="004066F4">
              <w:lastRenderedPageBreak/>
              <w:t>2</w:t>
            </w:r>
            <w:r>
              <w:t>.</w:t>
            </w:r>
          </w:p>
        </w:tc>
        <w:tc>
          <w:tcPr>
            <w:tcW w:w="3068" w:type="dxa"/>
            <w:gridSpan w:val="2"/>
          </w:tcPr>
          <w:p w14:paraId="5E7327CA" w14:textId="77777777" w:rsidR="00541969" w:rsidRPr="00A5788A" w:rsidRDefault="00541969" w:rsidP="00541969">
            <w:r w:rsidRPr="00A5788A">
              <w:t xml:space="preserve">Геометрия </w:t>
            </w:r>
          </w:p>
        </w:tc>
        <w:tc>
          <w:tcPr>
            <w:tcW w:w="2785" w:type="dxa"/>
          </w:tcPr>
          <w:p w14:paraId="02CA6AD2" w14:textId="77777777" w:rsidR="00541969" w:rsidRPr="00A5788A" w:rsidRDefault="00541969" w:rsidP="00541969">
            <w:r w:rsidRPr="00A5788A">
              <w:t>Атанасян Л.С., Бутузов В.Ф, Кадомцев С.Б. и др.</w:t>
            </w:r>
          </w:p>
        </w:tc>
        <w:tc>
          <w:tcPr>
            <w:tcW w:w="2304" w:type="dxa"/>
            <w:gridSpan w:val="4"/>
          </w:tcPr>
          <w:p w14:paraId="2A70A620" w14:textId="77777777" w:rsidR="00541969" w:rsidRPr="00A5788A" w:rsidRDefault="00541969" w:rsidP="00541969">
            <w:pPr>
              <w:jc w:val="center"/>
            </w:pPr>
            <w:r w:rsidRPr="00A5788A">
              <w:t>Просвещение</w:t>
            </w:r>
          </w:p>
        </w:tc>
        <w:tc>
          <w:tcPr>
            <w:tcW w:w="6059" w:type="dxa"/>
            <w:gridSpan w:val="2"/>
          </w:tcPr>
          <w:p w14:paraId="00F0E38B" w14:textId="359CB08D" w:rsidR="00541969" w:rsidRDefault="00541969" w:rsidP="00541969">
            <w:r w:rsidRPr="00A5788A">
              <w:t>Глазков Ю.А., Юдина И.И., Бутузов В.Ф</w:t>
            </w:r>
            <w:r>
              <w:t xml:space="preserve">. </w:t>
            </w:r>
            <w:r w:rsidRPr="00A5788A">
              <w:t xml:space="preserve">Геометрия.  </w:t>
            </w:r>
          </w:p>
          <w:p w14:paraId="61C495EB" w14:textId="4E05FACD" w:rsidR="00541969" w:rsidRPr="00DF12A3" w:rsidRDefault="00541969" w:rsidP="00541969">
            <w:r w:rsidRPr="00806699">
              <w:rPr>
                <w:bCs/>
              </w:rPr>
              <w:t>Рабочая тетрадь.  10  класс</w:t>
            </w:r>
            <w:r>
              <w:rPr>
                <w:b/>
              </w:rPr>
              <w:t xml:space="preserve"> </w:t>
            </w:r>
            <w:r w:rsidRPr="00A5788A">
              <w:t xml:space="preserve">«Просвещение» </w:t>
            </w:r>
          </w:p>
        </w:tc>
      </w:tr>
      <w:tr w:rsidR="00541969" w:rsidRPr="004066F4" w14:paraId="76F47447" w14:textId="77777777" w:rsidTr="00230C96">
        <w:tc>
          <w:tcPr>
            <w:tcW w:w="776" w:type="dxa"/>
          </w:tcPr>
          <w:p w14:paraId="31173483" w14:textId="77777777" w:rsidR="00541969" w:rsidRPr="004066F4" w:rsidRDefault="00541969" w:rsidP="00541969">
            <w:pPr>
              <w:tabs>
                <w:tab w:val="left" w:pos="3810"/>
              </w:tabs>
              <w:ind w:left="142"/>
              <w:jc w:val="center"/>
            </w:pPr>
            <w:r w:rsidRPr="004066F4">
              <w:t>3</w:t>
            </w:r>
            <w:r>
              <w:t>.</w:t>
            </w:r>
          </w:p>
        </w:tc>
        <w:tc>
          <w:tcPr>
            <w:tcW w:w="3068" w:type="dxa"/>
            <w:gridSpan w:val="2"/>
          </w:tcPr>
          <w:p w14:paraId="62464940" w14:textId="5FB7241B" w:rsidR="00541969" w:rsidRPr="00A5788A" w:rsidRDefault="00541969" w:rsidP="00541969">
            <w:r w:rsidRPr="00A5788A">
              <w:t xml:space="preserve">География </w:t>
            </w:r>
          </w:p>
        </w:tc>
        <w:tc>
          <w:tcPr>
            <w:tcW w:w="2785" w:type="dxa"/>
          </w:tcPr>
          <w:p w14:paraId="3D74F6EA" w14:textId="0FF10CE8" w:rsidR="00541969" w:rsidRPr="00A5788A" w:rsidRDefault="00541969" w:rsidP="00541969">
            <w:r w:rsidRPr="00D41C07">
              <w:t>Гладкий Ю. Н., Николина В. В.</w:t>
            </w:r>
          </w:p>
        </w:tc>
        <w:tc>
          <w:tcPr>
            <w:tcW w:w="2304" w:type="dxa"/>
            <w:gridSpan w:val="4"/>
          </w:tcPr>
          <w:p w14:paraId="4B31409B" w14:textId="2D88E5BE" w:rsidR="00541969" w:rsidRPr="00A5788A" w:rsidRDefault="00541969" w:rsidP="00541969">
            <w:pPr>
              <w:jc w:val="center"/>
            </w:pPr>
            <w:r w:rsidRPr="00A5788A">
              <w:t>Просвещение</w:t>
            </w:r>
          </w:p>
        </w:tc>
        <w:tc>
          <w:tcPr>
            <w:tcW w:w="6059" w:type="dxa"/>
            <w:gridSpan w:val="2"/>
          </w:tcPr>
          <w:p w14:paraId="57BA1F20" w14:textId="6F0F1A27" w:rsidR="00541969" w:rsidRPr="00230C96" w:rsidRDefault="00541969" w:rsidP="00541969">
            <w:r w:rsidRPr="00230C96">
              <w:t xml:space="preserve">1. Контурные карты 10-11 </w:t>
            </w:r>
            <w:proofErr w:type="spellStart"/>
            <w:r w:rsidRPr="00230C96">
              <w:t>кл</w:t>
            </w:r>
            <w:proofErr w:type="spellEnd"/>
            <w:r w:rsidRPr="00230C96">
              <w:t>. к учебнику И.А. Алексеева, В.В. Николина и др. (автор-составитель А.В. Матвеев)</w:t>
            </w:r>
          </w:p>
          <w:p w14:paraId="3B884CBB" w14:textId="7B6D17B4" w:rsidR="00541969" w:rsidRPr="00DF12A3" w:rsidRDefault="00541969" w:rsidP="00541969">
            <w:r>
              <w:t>2</w:t>
            </w:r>
            <w:r w:rsidRPr="00230C96">
              <w:t>. Атлас 10-11кл. – М.В. Петрова</w:t>
            </w:r>
          </w:p>
        </w:tc>
      </w:tr>
      <w:tr w:rsidR="00541969" w:rsidRPr="004066F4" w14:paraId="0D01DF25" w14:textId="77777777" w:rsidTr="00230C96">
        <w:tc>
          <w:tcPr>
            <w:tcW w:w="776" w:type="dxa"/>
          </w:tcPr>
          <w:p w14:paraId="7BC68D3C" w14:textId="09FD0013" w:rsidR="00541969" w:rsidRPr="004066F4" w:rsidRDefault="00541969" w:rsidP="00541969">
            <w:pPr>
              <w:tabs>
                <w:tab w:val="left" w:pos="3810"/>
              </w:tabs>
              <w:ind w:left="142"/>
              <w:jc w:val="center"/>
            </w:pPr>
            <w:r>
              <w:t>4.</w:t>
            </w:r>
          </w:p>
        </w:tc>
        <w:tc>
          <w:tcPr>
            <w:tcW w:w="3068" w:type="dxa"/>
            <w:gridSpan w:val="2"/>
          </w:tcPr>
          <w:p w14:paraId="0B253401" w14:textId="77777777" w:rsidR="00541969" w:rsidRPr="00A5788A" w:rsidRDefault="00541969" w:rsidP="00541969">
            <w:pPr>
              <w:rPr>
                <w:b/>
                <w:bCs/>
              </w:rPr>
            </w:pPr>
            <w:r w:rsidRPr="00A5788A">
              <w:t xml:space="preserve"> Химия. </w:t>
            </w:r>
          </w:p>
        </w:tc>
        <w:tc>
          <w:tcPr>
            <w:tcW w:w="2785" w:type="dxa"/>
          </w:tcPr>
          <w:p w14:paraId="2D48D1EC" w14:textId="05D61855" w:rsidR="00541969" w:rsidRPr="00A5788A" w:rsidRDefault="00541969" w:rsidP="00541969">
            <w:r w:rsidRPr="00EA4233">
              <w:t>Габриелян О.С., Остроумов И.Г., Осадков С.А.</w:t>
            </w:r>
          </w:p>
        </w:tc>
        <w:tc>
          <w:tcPr>
            <w:tcW w:w="2304" w:type="dxa"/>
            <w:gridSpan w:val="4"/>
          </w:tcPr>
          <w:p w14:paraId="017029A2" w14:textId="77777777" w:rsidR="00541969" w:rsidRPr="00EA4233" w:rsidRDefault="00541969" w:rsidP="00541969">
            <w:r w:rsidRPr="00EA4233">
              <w:t>Просвещение</w:t>
            </w:r>
          </w:p>
          <w:p w14:paraId="5DAA101E" w14:textId="54E25774" w:rsidR="00541969" w:rsidRPr="00A5788A" w:rsidRDefault="00541969" w:rsidP="00541969">
            <w:pPr>
              <w:jc w:val="center"/>
            </w:pPr>
          </w:p>
        </w:tc>
        <w:tc>
          <w:tcPr>
            <w:tcW w:w="6059" w:type="dxa"/>
            <w:gridSpan w:val="2"/>
          </w:tcPr>
          <w:p w14:paraId="60393061" w14:textId="6B284E8F" w:rsidR="00541969" w:rsidRPr="00A5788A" w:rsidRDefault="00541969" w:rsidP="00541969">
            <w:r w:rsidRPr="00EA4233">
              <w:t xml:space="preserve">Габриелян О.С., С.А. Сладков   Рабочая тетрадь к учебнику   Габриелян О.С.                                            Химия 10 класс    Базовый уровень                     «Просвещение», 2023  </w:t>
            </w:r>
          </w:p>
        </w:tc>
      </w:tr>
      <w:tr w:rsidR="00541969" w:rsidRPr="004066F4" w14:paraId="1F4DA3FA" w14:textId="77777777" w:rsidTr="00230C96">
        <w:tc>
          <w:tcPr>
            <w:tcW w:w="14992" w:type="dxa"/>
            <w:gridSpan w:val="10"/>
            <w:shd w:val="clear" w:color="auto" w:fill="auto"/>
          </w:tcPr>
          <w:p w14:paraId="1BDA431E" w14:textId="77777777" w:rsidR="00541969" w:rsidRPr="00806699" w:rsidRDefault="00541969" w:rsidP="00541969">
            <w:pPr>
              <w:tabs>
                <w:tab w:val="left" w:pos="3810"/>
              </w:tabs>
              <w:jc w:val="center"/>
              <w:rPr>
                <w:b/>
              </w:rPr>
            </w:pPr>
            <w:r w:rsidRPr="00806699">
              <w:rPr>
                <w:b/>
              </w:rPr>
              <w:t>11 класс</w:t>
            </w:r>
          </w:p>
        </w:tc>
      </w:tr>
      <w:tr w:rsidR="00541969" w:rsidRPr="004066F4" w14:paraId="384F1A18" w14:textId="77777777" w:rsidTr="00230C96">
        <w:tc>
          <w:tcPr>
            <w:tcW w:w="776" w:type="dxa"/>
          </w:tcPr>
          <w:p w14:paraId="00986BA4" w14:textId="77777777" w:rsidR="00541969" w:rsidRPr="004066F4" w:rsidRDefault="00541969" w:rsidP="00541969">
            <w:pPr>
              <w:tabs>
                <w:tab w:val="left" w:pos="3810"/>
              </w:tabs>
              <w:ind w:left="142"/>
              <w:jc w:val="center"/>
            </w:pPr>
            <w:r w:rsidRPr="004066F4">
              <w:t>1</w:t>
            </w:r>
            <w:r>
              <w:t>.</w:t>
            </w:r>
          </w:p>
        </w:tc>
        <w:tc>
          <w:tcPr>
            <w:tcW w:w="3068" w:type="dxa"/>
            <w:gridSpan w:val="2"/>
          </w:tcPr>
          <w:p w14:paraId="7266206E" w14:textId="77777777" w:rsidR="00541969" w:rsidRPr="001F51E0" w:rsidRDefault="00541969" w:rsidP="00541969">
            <w:r w:rsidRPr="001F51E0">
              <w:t>Английский язык «Английский в фокусе»</w:t>
            </w:r>
          </w:p>
        </w:tc>
        <w:tc>
          <w:tcPr>
            <w:tcW w:w="2785" w:type="dxa"/>
          </w:tcPr>
          <w:p w14:paraId="52F72275" w14:textId="77777777" w:rsidR="00541969" w:rsidRPr="001F51E0" w:rsidRDefault="00541969" w:rsidP="00541969">
            <w:r w:rsidRPr="001F51E0">
              <w:t>Афанасьева О.В., Михеева И.В., Эванс В., и др.</w:t>
            </w:r>
          </w:p>
        </w:tc>
        <w:tc>
          <w:tcPr>
            <w:tcW w:w="2268" w:type="dxa"/>
            <w:gridSpan w:val="3"/>
          </w:tcPr>
          <w:p w14:paraId="6DF1C9AD" w14:textId="77777777" w:rsidR="00541969" w:rsidRPr="001F51E0" w:rsidRDefault="00541969" w:rsidP="00541969">
            <w:pPr>
              <w:jc w:val="center"/>
            </w:pPr>
            <w:r w:rsidRPr="001F51E0">
              <w:t>Просвещение</w:t>
            </w:r>
          </w:p>
        </w:tc>
        <w:tc>
          <w:tcPr>
            <w:tcW w:w="6095" w:type="dxa"/>
            <w:gridSpan w:val="3"/>
          </w:tcPr>
          <w:p w14:paraId="2A8A55A6" w14:textId="77777777" w:rsidR="00541969" w:rsidRDefault="00541969" w:rsidP="00541969">
            <w:r>
              <w:t>Рабочая тетрадь «Английский в фокусе»</w:t>
            </w:r>
          </w:p>
          <w:p w14:paraId="7EA26D7C" w14:textId="77777777" w:rsidR="00541969" w:rsidRPr="001F51E0" w:rsidRDefault="00541969" w:rsidP="00541969"/>
        </w:tc>
      </w:tr>
      <w:tr w:rsidR="00541969" w:rsidRPr="004066F4" w14:paraId="446128D6" w14:textId="77777777" w:rsidTr="00230C96">
        <w:tc>
          <w:tcPr>
            <w:tcW w:w="776" w:type="dxa"/>
          </w:tcPr>
          <w:p w14:paraId="4DA8E1DC" w14:textId="77777777" w:rsidR="00541969" w:rsidRPr="004066F4" w:rsidRDefault="00541969" w:rsidP="00541969">
            <w:pPr>
              <w:tabs>
                <w:tab w:val="left" w:pos="3810"/>
              </w:tabs>
              <w:ind w:left="142"/>
              <w:jc w:val="center"/>
            </w:pPr>
            <w:r w:rsidRPr="004066F4">
              <w:t>2</w:t>
            </w:r>
            <w:r>
              <w:t>.</w:t>
            </w:r>
          </w:p>
        </w:tc>
        <w:tc>
          <w:tcPr>
            <w:tcW w:w="3068" w:type="dxa"/>
            <w:gridSpan w:val="2"/>
          </w:tcPr>
          <w:p w14:paraId="62ED9846" w14:textId="77777777" w:rsidR="00541969" w:rsidRPr="00A5788A" w:rsidRDefault="00541969" w:rsidP="00541969">
            <w:r w:rsidRPr="00A5788A">
              <w:t xml:space="preserve">Геометрия </w:t>
            </w:r>
          </w:p>
        </w:tc>
        <w:tc>
          <w:tcPr>
            <w:tcW w:w="2785" w:type="dxa"/>
          </w:tcPr>
          <w:p w14:paraId="4FF7B016" w14:textId="77777777" w:rsidR="00541969" w:rsidRPr="00A5788A" w:rsidRDefault="00541969" w:rsidP="00541969">
            <w:r w:rsidRPr="00A5788A">
              <w:t>Атанасян Л.С., Бутузов В.Ф, Кадомцев С.Б. и др.</w:t>
            </w:r>
          </w:p>
        </w:tc>
        <w:tc>
          <w:tcPr>
            <w:tcW w:w="2268" w:type="dxa"/>
            <w:gridSpan w:val="3"/>
          </w:tcPr>
          <w:p w14:paraId="6C2B2317" w14:textId="77777777" w:rsidR="00541969" w:rsidRPr="00A5788A" w:rsidRDefault="00541969" w:rsidP="00541969">
            <w:pPr>
              <w:jc w:val="center"/>
            </w:pPr>
            <w:r w:rsidRPr="00A5788A">
              <w:t>Просвещение</w:t>
            </w:r>
          </w:p>
        </w:tc>
        <w:tc>
          <w:tcPr>
            <w:tcW w:w="6095" w:type="dxa"/>
            <w:gridSpan w:val="3"/>
          </w:tcPr>
          <w:p w14:paraId="4DEE2729" w14:textId="2B18882B" w:rsidR="00541969" w:rsidRPr="00455806" w:rsidRDefault="00541969" w:rsidP="00541969">
            <w:r w:rsidRPr="00A5788A">
              <w:t xml:space="preserve">Глазков Ю.А., Юдина И.И., Бутузов В.Ф Геометрия.  </w:t>
            </w:r>
            <w:r w:rsidRPr="00806699">
              <w:rPr>
                <w:bCs/>
              </w:rPr>
              <w:t>Рабочая тетрадь.  11  класс</w:t>
            </w:r>
            <w:r>
              <w:t xml:space="preserve"> </w:t>
            </w:r>
            <w:r w:rsidRPr="00A5788A">
              <w:t>«Просвещение»</w:t>
            </w:r>
          </w:p>
        </w:tc>
      </w:tr>
      <w:tr w:rsidR="00541969" w:rsidRPr="004066F4" w14:paraId="68EAB1DD" w14:textId="77777777" w:rsidTr="00230C96">
        <w:tc>
          <w:tcPr>
            <w:tcW w:w="776" w:type="dxa"/>
          </w:tcPr>
          <w:p w14:paraId="5E686485" w14:textId="77777777" w:rsidR="00541969" w:rsidRPr="004066F4" w:rsidRDefault="00541969" w:rsidP="00541969">
            <w:pPr>
              <w:tabs>
                <w:tab w:val="left" w:pos="3810"/>
              </w:tabs>
              <w:ind w:left="142"/>
              <w:jc w:val="center"/>
            </w:pPr>
            <w:r w:rsidRPr="004066F4">
              <w:t>3</w:t>
            </w:r>
            <w:r>
              <w:t>.</w:t>
            </w:r>
          </w:p>
        </w:tc>
        <w:tc>
          <w:tcPr>
            <w:tcW w:w="3068" w:type="dxa"/>
            <w:gridSpan w:val="2"/>
          </w:tcPr>
          <w:p w14:paraId="65E526CB" w14:textId="7B688466" w:rsidR="00541969" w:rsidRPr="00A5788A" w:rsidRDefault="00541969" w:rsidP="00541969">
            <w:r w:rsidRPr="00A5788A">
              <w:t xml:space="preserve">География </w:t>
            </w:r>
          </w:p>
        </w:tc>
        <w:tc>
          <w:tcPr>
            <w:tcW w:w="2785" w:type="dxa"/>
          </w:tcPr>
          <w:p w14:paraId="230E29D7" w14:textId="73AC426D" w:rsidR="00541969" w:rsidRPr="00A5788A" w:rsidRDefault="00541969" w:rsidP="00541969">
            <w:r w:rsidRPr="00D41C07">
              <w:t>Гладкий Ю. Н., Николина В. В.</w:t>
            </w:r>
          </w:p>
        </w:tc>
        <w:tc>
          <w:tcPr>
            <w:tcW w:w="2268" w:type="dxa"/>
            <w:gridSpan w:val="3"/>
          </w:tcPr>
          <w:p w14:paraId="7167ECC0" w14:textId="327D35BA" w:rsidR="00541969" w:rsidRPr="00A5788A" w:rsidRDefault="00541969" w:rsidP="00541969">
            <w:pPr>
              <w:jc w:val="center"/>
            </w:pPr>
            <w:r w:rsidRPr="00A5788A">
              <w:t>Просвещение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6713427D" w14:textId="5EE92FCE" w:rsidR="00541969" w:rsidRPr="00455806" w:rsidRDefault="00541969" w:rsidP="00541969">
            <w:r w:rsidRPr="00230C96">
              <w:t>1. Атлас 10-11кл. – М.В. Петрова</w:t>
            </w:r>
          </w:p>
        </w:tc>
      </w:tr>
      <w:tr w:rsidR="00541969" w14:paraId="04F49DA2" w14:textId="77777777" w:rsidTr="00230C96">
        <w:tc>
          <w:tcPr>
            <w:tcW w:w="776" w:type="dxa"/>
          </w:tcPr>
          <w:p w14:paraId="3866E071" w14:textId="0C5442ED" w:rsidR="00541969" w:rsidRPr="004066F4" w:rsidRDefault="00541969" w:rsidP="00541969">
            <w:pPr>
              <w:tabs>
                <w:tab w:val="left" w:pos="3810"/>
              </w:tabs>
              <w:ind w:left="142"/>
              <w:jc w:val="center"/>
            </w:pPr>
            <w:r>
              <w:t>6.</w:t>
            </w:r>
          </w:p>
        </w:tc>
        <w:tc>
          <w:tcPr>
            <w:tcW w:w="3068" w:type="dxa"/>
            <w:gridSpan w:val="2"/>
          </w:tcPr>
          <w:p w14:paraId="5DBD1E19" w14:textId="77777777" w:rsidR="00541969" w:rsidRPr="00A5788A" w:rsidRDefault="00541969" w:rsidP="00541969">
            <w:pPr>
              <w:rPr>
                <w:b/>
                <w:bCs/>
              </w:rPr>
            </w:pPr>
            <w:r w:rsidRPr="00A5788A">
              <w:t xml:space="preserve"> Химия. </w:t>
            </w:r>
          </w:p>
        </w:tc>
        <w:tc>
          <w:tcPr>
            <w:tcW w:w="2785" w:type="dxa"/>
          </w:tcPr>
          <w:p w14:paraId="3B389720" w14:textId="26D0D08E" w:rsidR="00541969" w:rsidRPr="00A5788A" w:rsidRDefault="00541969" w:rsidP="00541969">
            <w:r w:rsidRPr="00EA4233">
              <w:t>Габриелян О.С., Остроумов И.Г., Осадков С.А.</w:t>
            </w:r>
          </w:p>
        </w:tc>
        <w:tc>
          <w:tcPr>
            <w:tcW w:w="2268" w:type="dxa"/>
            <w:gridSpan w:val="3"/>
          </w:tcPr>
          <w:p w14:paraId="33DD964D" w14:textId="77777777" w:rsidR="00541969" w:rsidRPr="00EA4233" w:rsidRDefault="00541969" w:rsidP="00541969">
            <w:r w:rsidRPr="00EA4233">
              <w:t>Просвещение</w:t>
            </w:r>
          </w:p>
          <w:p w14:paraId="7BD00ADA" w14:textId="77777777" w:rsidR="00541969" w:rsidRPr="00A5788A" w:rsidRDefault="00541969" w:rsidP="00541969">
            <w:pPr>
              <w:jc w:val="center"/>
            </w:pPr>
          </w:p>
        </w:tc>
        <w:tc>
          <w:tcPr>
            <w:tcW w:w="6095" w:type="dxa"/>
            <w:gridSpan w:val="3"/>
          </w:tcPr>
          <w:p w14:paraId="773D47B3" w14:textId="040FC4B8" w:rsidR="00541969" w:rsidRPr="00455806" w:rsidRDefault="00541969" w:rsidP="00541969">
            <w:r w:rsidRPr="003D0E4E">
              <w:t xml:space="preserve">Габриелян О.С., </w:t>
            </w:r>
            <w:proofErr w:type="gramStart"/>
            <w:r w:rsidRPr="003D0E4E">
              <w:t>А.В</w:t>
            </w:r>
            <w:proofErr w:type="gramEnd"/>
            <w:r w:rsidRPr="003D0E4E">
              <w:t xml:space="preserve"> </w:t>
            </w:r>
            <w:proofErr w:type="spellStart"/>
            <w:r w:rsidRPr="003D0E4E">
              <w:t>Яшукова</w:t>
            </w:r>
            <w:proofErr w:type="spellEnd"/>
            <w:r w:rsidRPr="003D0E4E">
              <w:t xml:space="preserve">   Рабочая тетрадь</w:t>
            </w:r>
            <w:r>
              <w:t xml:space="preserve"> к учебнику   Габриелян О.С. </w:t>
            </w:r>
            <w:r w:rsidRPr="003D0E4E">
              <w:t xml:space="preserve"> Химия 11 </w:t>
            </w:r>
            <w:proofErr w:type="gramStart"/>
            <w:r w:rsidRPr="003D0E4E">
              <w:t>к</w:t>
            </w:r>
            <w:r>
              <w:t>ласс  Базовый</w:t>
            </w:r>
            <w:proofErr w:type="gramEnd"/>
            <w:r>
              <w:t xml:space="preserve">       </w:t>
            </w:r>
            <w:proofErr w:type="spellStart"/>
            <w:r>
              <w:t>уровень.</w:t>
            </w:r>
            <w:r w:rsidRPr="003D0E4E">
              <w:t>«Просвещение</w:t>
            </w:r>
            <w:proofErr w:type="spellEnd"/>
            <w:r w:rsidRPr="003D0E4E">
              <w:t>», 2023</w:t>
            </w:r>
          </w:p>
        </w:tc>
      </w:tr>
    </w:tbl>
    <w:p w14:paraId="37501037" w14:textId="77777777" w:rsidR="00625345" w:rsidRDefault="00625345" w:rsidP="001D7F7C"/>
    <w:sectPr w:rsidR="00625345" w:rsidSect="00F0473E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0C38"/>
    <w:multiLevelType w:val="hybridMultilevel"/>
    <w:tmpl w:val="DB5848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C7177D"/>
    <w:multiLevelType w:val="hybridMultilevel"/>
    <w:tmpl w:val="DB5848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AE296B"/>
    <w:multiLevelType w:val="hybridMultilevel"/>
    <w:tmpl w:val="DB5848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760D9E"/>
    <w:multiLevelType w:val="hybridMultilevel"/>
    <w:tmpl w:val="DB5848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DC3AD0"/>
    <w:multiLevelType w:val="hybridMultilevel"/>
    <w:tmpl w:val="8B8E51C2"/>
    <w:lvl w:ilvl="0" w:tplc="184689E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61CC9"/>
    <w:multiLevelType w:val="hybridMultilevel"/>
    <w:tmpl w:val="3202C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271209">
    <w:abstractNumId w:val="1"/>
  </w:num>
  <w:num w:numId="2" w16cid:durableId="905650147">
    <w:abstractNumId w:val="2"/>
  </w:num>
  <w:num w:numId="3" w16cid:durableId="357241718">
    <w:abstractNumId w:val="3"/>
  </w:num>
  <w:num w:numId="4" w16cid:durableId="1812406913">
    <w:abstractNumId w:val="4"/>
  </w:num>
  <w:num w:numId="5" w16cid:durableId="1730954379">
    <w:abstractNumId w:val="0"/>
  </w:num>
  <w:num w:numId="6" w16cid:durableId="1198740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D5B"/>
    <w:rsid w:val="000163F1"/>
    <w:rsid w:val="0008125B"/>
    <w:rsid w:val="0009341B"/>
    <w:rsid w:val="000A4873"/>
    <w:rsid w:val="000B6745"/>
    <w:rsid w:val="000C12CF"/>
    <w:rsid w:val="0010572E"/>
    <w:rsid w:val="001144CF"/>
    <w:rsid w:val="00130028"/>
    <w:rsid w:val="00130AB5"/>
    <w:rsid w:val="00150CCE"/>
    <w:rsid w:val="001A3DD4"/>
    <w:rsid w:val="001A6429"/>
    <w:rsid w:val="001C1275"/>
    <w:rsid w:val="001D7F7C"/>
    <w:rsid w:val="001E0AB4"/>
    <w:rsid w:val="001F6BB6"/>
    <w:rsid w:val="0021377F"/>
    <w:rsid w:val="00230C96"/>
    <w:rsid w:val="0024518D"/>
    <w:rsid w:val="0024524B"/>
    <w:rsid w:val="0025206B"/>
    <w:rsid w:val="002526C0"/>
    <w:rsid w:val="0026695F"/>
    <w:rsid w:val="002A4B77"/>
    <w:rsid w:val="002C6457"/>
    <w:rsid w:val="002D122D"/>
    <w:rsid w:val="002F1657"/>
    <w:rsid w:val="00353862"/>
    <w:rsid w:val="0035639C"/>
    <w:rsid w:val="00375257"/>
    <w:rsid w:val="00380D5D"/>
    <w:rsid w:val="00387764"/>
    <w:rsid w:val="003B13A7"/>
    <w:rsid w:val="003B4892"/>
    <w:rsid w:val="003C4918"/>
    <w:rsid w:val="003C764E"/>
    <w:rsid w:val="003D21F9"/>
    <w:rsid w:val="00403A79"/>
    <w:rsid w:val="00405458"/>
    <w:rsid w:val="004066F4"/>
    <w:rsid w:val="0042517B"/>
    <w:rsid w:val="00431C2E"/>
    <w:rsid w:val="004329D6"/>
    <w:rsid w:val="00442887"/>
    <w:rsid w:val="00446D00"/>
    <w:rsid w:val="00455806"/>
    <w:rsid w:val="004616B0"/>
    <w:rsid w:val="00466BEE"/>
    <w:rsid w:val="004D3B94"/>
    <w:rsid w:val="004E51BB"/>
    <w:rsid w:val="005020B9"/>
    <w:rsid w:val="005234FE"/>
    <w:rsid w:val="00541969"/>
    <w:rsid w:val="00550FF2"/>
    <w:rsid w:val="00557957"/>
    <w:rsid w:val="005939F8"/>
    <w:rsid w:val="005A4A3E"/>
    <w:rsid w:val="005B5498"/>
    <w:rsid w:val="005E1FDE"/>
    <w:rsid w:val="005E5527"/>
    <w:rsid w:val="005F6CC4"/>
    <w:rsid w:val="00611509"/>
    <w:rsid w:val="00614295"/>
    <w:rsid w:val="0062229D"/>
    <w:rsid w:val="00625345"/>
    <w:rsid w:val="00627F52"/>
    <w:rsid w:val="00642DD8"/>
    <w:rsid w:val="00645EF7"/>
    <w:rsid w:val="00656D11"/>
    <w:rsid w:val="00670547"/>
    <w:rsid w:val="006F2D5B"/>
    <w:rsid w:val="00761771"/>
    <w:rsid w:val="00786C44"/>
    <w:rsid w:val="007C3BBA"/>
    <w:rsid w:val="007D0331"/>
    <w:rsid w:val="007D5342"/>
    <w:rsid w:val="007E417D"/>
    <w:rsid w:val="00806699"/>
    <w:rsid w:val="00826F23"/>
    <w:rsid w:val="00835306"/>
    <w:rsid w:val="0085379E"/>
    <w:rsid w:val="008803E9"/>
    <w:rsid w:val="008A5C58"/>
    <w:rsid w:val="008B6E00"/>
    <w:rsid w:val="008C311A"/>
    <w:rsid w:val="008F40E0"/>
    <w:rsid w:val="008F50D2"/>
    <w:rsid w:val="00903FA5"/>
    <w:rsid w:val="00904552"/>
    <w:rsid w:val="009060CB"/>
    <w:rsid w:val="009074BB"/>
    <w:rsid w:val="009078AE"/>
    <w:rsid w:val="009504C8"/>
    <w:rsid w:val="0098756C"/>
    <w:rsid w:val="009B06CA"/>
    <w:rsid w:val="009B27EA"/>
    <w:rsid w:val="009F280B"/>
    <w:rsid w:val="00A073A5"/>
    <w:rsid w:val="00A152AB"/>
    <w:rsid w:val="00A74ACD"/>
    <w:rsid w:val="00A7681B"/>
    <w:rsid w:val="00AA43DA"/>
    <w:rsid w:val="00AE53F6"/>
    <w:rsid w:val="00AE6D23"/>
    <w:rsid w:val="00B207D6"/>
    <w:rsid w:val="00B71F59"/>
    <w:rsid w:val="00BF3647"/>
    <w:rsid w:val="00C14498"/>
    <w:rsid w:val="00C273A2"/>
    <w:rsid w:val="00C31714"/>
    <w:rsid w:val="00C555D6"/>
    <w:rsid w:val="00C64103"/>
    <w:rsid w:val="00C642EB"/>
    <w:rsid w:val="00CB7B7E"/>
    <w:rsid w:val="00CE092E"/>
    <w:rsid w:val="00CE684C"/>
    <w:rsid w:val="00CF5542"/>
    <w:rsid w:val="00D370CD"/>
    <w:rsid w:val="00D57E7A"/>
    <w:rsid w:val="00D76AA5"/>
    <w:rsid w:val="00D937B0"/>
    <w:rsid w:val="00DC724D"/>
    <w:rsid w:val="00DF12A3"/>
    <w:rsid w:val="00E00A59"/>
    <w:rsid w:val="00E00E0D"/>
    <w:rsid w:val="00E14A61"/>
    <w:rsid w:val="00E315F5"/>
    <w:rsid w:val="00E5229B"/>
    <w:rsid w:val="00EA532E"/>
    <w:rsid w:val="00EE12C2"/>
    <w:rsid w:val="00EE2A0D"/>
    <w:rsid w:val="00EE5C71"/>
    <w:rsid w:val="00F0473E"/>
    <w:rsid w:val="00F13147"/>
    <w:rsid w:val="00F17C28"/>
    <w:rsid w:val="00F56FFD"/>
    <w:rsid w:val="00FB0FBA"/>
    <w:rsid w:val="00FF1C61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306"/>
  <w15:docId w15:val="{C449EFED-9837-4164-A0A2-91138DA9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253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253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20B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25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53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53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3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07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F12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12B5C-7FCC-4321-A670-1EDBE6F6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Пользователь</cp:lastModifiedBy>
  <cp:revision>49</cp:revision>
  <cp:lastPrinted>2024-09-17T13:08:00Z</cp:lastPrinted>
  <dcterms:created xsi:type="dcterms:W3CDTF">2022-03-28T17:01:00Z</dcterms:created>
  <dcterms:modified xsi:type="dcterms:W3CDTF">2025-05-12T08:54:00Z</dcterms:modified>
</cp:coreProperties>
</file>