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86" w:rsidRPr="00C44786" w:rsidRDefault="00C44786">
      <w:pPr>
        <w:rPr>
          <w:sz w:val="28"/>
          <w:szCs w:val="28"/>
        </w:rPr>
      </w:pPr>
    </w:p>
    <w:p w:rsidR="00C44786" w:rsidRPr="00C44786" w:rsidRDefault="00C44786" w:rsidP="00C4478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4786">
        <w:rPr>
          <w:rFonts w:ascii="Times New Roman" w:eastAsia="Calibri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C44786" w:rsidRPr="00C44786" w:rsidRDefault="00C44786" w:rsidP="00C4478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4786">
        <w:rPr>
          <w:rFonts w:ascii="Times New Roman" w:eastAsia="Calibri" w:hAnsi="Times New Roman" w:cs="Times New Roman"/>
          <w:sz w:val="28"/>
          <w:szCs w:val="28"/>
        </w:rPr>
        <w:t>«Средняя школа № 4»</w:t>
      </w:r>
    </w:p>
    <w:p w:rsidR="00C44786" w:rsidRPr="00C44786" w:rsidRDefault="00C44786" w:rsidP="00C4478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4786">
        <w:rPr>
          <w:rFonts w:ascii="Times New Roman" w:eastAsia="Calibri" w:hAnsi="Times New Roman" w:cs="Times New Roman"/>
          <w:sz w:val="28"/>
          <w:szCs w:val="28"/>
        </w:rPr>
        <w:t>г. Калача-на-Дону Волгоградской области</w:t>
      </w:r>
    </w:p>
    <w:p w:rsidR="0080628B" w:rsidRPr="00BD5D80" w:rsidRDefault="008062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2"/>
        <w:gridCol w:w="1655"/>
        <w:gridCol w:w="8548"/>
        <w:gridCol w:w="1134"/>
        <w:gridCol w:w="850"/>
        <w:gridCol w:w="1843"/>
      </w:tblGrid>
      <w:tr w:rsidR="0080628B" w:rsidRPr="00BD5D80" w:rsidTr="001F1A08">
        <w:tc>
          <w:tcPr>
            <w:tcW w:w="1072" w:type="dxa"/>
          </w:tcPr>
          <w:p w:rsidR="0080628B" w:rsidRPr="00BD5D80" w:rsidRDefault="0080628B" w:rsidP="00BD5D80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D5D80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655" w:type="dxa"/>
          </w:tcPr>
          <w:p w:rsidR="0080628B" w:rsidRPr="00BD5D80" w:rsidRDefault="0080628B" w:rsidP="00BD5D80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D5D80">
              <w:rPr>
                <w:rFonts w:ascii="Times New Roman" w:hAnsi="Times New Roman" w:cs="Times New Roman"/>
                <w:b/>
                <w:sz w:val="32"/>
                <w:szCs w:val="32"/>
              </w:rPr>
              <w:t>Всего</w:t>
            </w:r>
          </w:p>
          <w:p w:rsidR="0080628B" w:rsidRPr="00BD5D80" w:rsidRDefault="0080628B" w:rsidP="00BD5D80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D5D80">
              <w:rPr>
                <w:rFonts w:ascii="Times New Roman" w:hAnsi="Times New Roman" w:cs="Times New Roman"/>
                <w:b/>
                <w:sz w:val="32"/>
                <w:szCs w:val="32"/>
              </w:rPr>
              <w:t>опрошено</w:t>
            </w:r>
          </w:p>
        </w:tc>
        <w:tc>
          <w:tcPr>
            <w:tcW w:w="8548" w:type="dxa"/>
          </w:tcPr>
          <w:p w:rsidR="001F1A08" w:rsidRDefault="00DD0087" w:rsidP="001F1A0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 проведения:20-24.01.2025</w:t>
            </w:r>
          </w:p>
          <w:p w:rsidR="0080628B" w:rsidRPr="00BD5D80" w:rsidRDefault="0080628B" w:rsidP="001F1A0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D5D8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Вопросы анкеты для </w:t>
            </w:r>
            <w:proofErr w:type="gramStart"/>
            <w:r w:rsidRPr="001F1A08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обучающихся</w:t>
            </w:r>
            <w:proofErr w:type="gramEnd"/>
          </w:p>
        </w:tc>
        <w:tc>
          <w:tcPr>
            <w:tcW w:w="3827" w:type="dxa"/>
            <w:gridSpan w:val="3"/>
          </w:tcPr>
          <w:p w:rsidR="0080628B" w:rsidRPr="00BD5D80" w:rsidRDefault="0080628B" w:rsidP="00BD5D80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D5D80">
              <w:rPr>
                <w:rFonts w:ascii="Times New Roman" w:hAnsi="Times New Roman" w:cs="Times New Roman"/>
                <w:b/>
                <w:sz w:val="32"/>
                <w:szCs w:val="32"/>
              </w:rPr>
              <w:t>Варианты ответов</w:t>
            </w:r>
          </w:p>
        </w:tc>
      </w:tr>
      <w:tr w:rsidR="00A94D3F" w:rsidRPr="00BD5D80" w:rsidTr="001F1A08">
        <w:tc>
          <w:tcPr>
            <w:tcW w:w="1072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8" w:type="dxa"/>
          </w:tcPr>
          <w:p w:rsidR="00A94D3F" w:rsidRPr="00BD5D80" w:rsidRDefault="00A94D3F" w:rsidP="00A94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94D3F" w:rsidRPr="00BD5D80" w:rsidRDefault="00A94D3F" w:rsidP="00A94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850" w:type="dxa"/>
          </w:tcPr>
          <w:p w:rsidR="00A94D3F" w:rsidRPr="00BD5D80" w:rsidRDefault="00A94D3F" w:rsidP="00A94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1843" w:type="dxa"/>
          </w:tcPr>
          <w:p w:rsidR="00A94D3F" w:rsidRPr="00BD5D80" w:rsidRDefault="00A94D3F" w:rsidP="00A94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затрудняюсь</w:t>
            </w:r>
          </w:p>
        </w:tc>
      </w:tr>
      <w:tr w:rsidR="00A94D3F" w:rsidRPr="00BD5D80" w:rsidTr="001F1A08">
        <w:tc>
          <w:tcPr>
            <w:tcW w:w="1072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8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1.Удовлетворен ли ты качеством приготовления пищи? </w:t>
            </w:r>
          </w:p>
        </w:tc>
        <w:tc>
          <w:tcPr>
            <w:tcW w:w="1134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D3F" w:rsidRPr="00BD5D80" w:rsidTr="001F1A08">
        <w:tc>
          <w:tcPr>
            <w:tcW w:w="1072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5-9</w:t>
            </w:r>
          </w:p>
        </w:tc>
        <w:tc>
          <w:tcPr>
            <w:tcW w:w="1655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378</w:t>
            </w:r>
          </w:p>
        </w:tc>
        <w:tc>
          <w:tcPr>
            <w:tcW w:w="8548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287</w:t>
            </w:r>
          </w:p>
        </w:tc>
        <w:tc>
          <w:tcPr>
            <w:tcW w:w="850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843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</w:tr>
      <w:tr w:rsidR="00A94D3F" w:rsidRPr="00BD5D80" w:rsidTr="001F1A08">
        <w:tc>
          <w:tcPr>
            <w:tcW w:w="1072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1655" w:type="dxa"/>
          </w:tcPr>
          <w:p w:rsidR="00A94D3F" w:rsidRPr="00BD5D80" w:rsidRDefault="00DD0087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A94D3F"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48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94D3F" w:rsidRPr="00BD5D80" w:rsidRDefault="00DD0087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94D3F"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A94D3F" w:rsidRPr="00BD5D80" w:rsidRDefault="00DD0087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94D3F"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94D3F" w:rsidRPr="00BD5D80" w:rsidTr="001F1A08">
        <w:tc>
          <w:tcPr>
            <w:tcW w:w="1072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55" w:type="dxa"/>
          </w:tcPr>
          <w:p w:rsidR="00A94D3F" w:rsidRPr="00BD5D80" w:rsidRDefault="00DD0087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A94D3F"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48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94D3F" w:rsidRPr="00BD5D80" w:rsidRDefault="00DD0087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  <w:r w:rsidR="00A94D3F"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843" w:type="dxa"/>
          </w:tcPr>
          <w:p w:rsidR="00A94D3F" w:rsidRPr="00BD5D80" w:rsidRDefault="00DD0087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A94D3F"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BD5D80" w:rsidRPr="00BD5D80" w:rsidTr="001F1A08">
        <w:tc>
          <w:tcPr>
            <w:tcW w:w="1072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55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8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2. Удовлетворен ли ты работой обслуживающего персонала?</w:t>
            </w:r>
          </w:p>
        </w:tc>
        <w:tc>
          <w:tcPr>
            <w:tcW w:w="1134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D3F" w:rsidRPr="00BD5D80" w:rsidTr="001F1A08">
        <w:tc>
          <w:tcPr>
            <w:tcW w:w="1072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5-9</w:t>
            </w:r>
          </w:p>
        </w:tc>
        <w:tc>
          <w:tcPr>
            <w:tcW w:w="1655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378</w:t>
            </w:r>
          </w:p>
        </w:tc>
        <w:tc>
          <w:tcPr>
            <w:tcW w:w="8548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209</w:t>
            </w:r>
          </w:p>
        </w:tc>
        <w:tc>
          <w:tcPr>
            <w:tcW w:w="850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1843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</w:tr>
      <w:tr w:rsidR="00A94D3F" w:rsidRPr="00BD5D80" w:rsidTr="001F1A08">
        <w:tc>
          <w:tcPr>
            <w:tcW w:w="1072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1655" w:type="dxa"/>
          </w:tcPr>
          <w:p w:rsidR="00A94D3F" w:rsidRPr="00BD5D80" w:rsidRDefault="00DD0087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A94D3F"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48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94D3F" w:rsidRPr="00BD5D80" w:rsidRDefault="00DD0087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94D3F"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A94D3F" w:rsidRPr="00BD5D80" w:rsidRDefault="00DD0087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94D3F"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BD5D80" w:rsidRPr="00BD5D80" w:rsidTr="001F1A08">
        <w:tc>
          <w:tcPr>
            <w:tcW w:w="1072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55" w:type="dxa"/>
          </w:tcPr>
          <w:p w:rsidR="00A94D3F" w:rsidRPr="00BD5D80" w:rsidRDefault="00DD0087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A94D3F"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48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94D3F" w:rsidRPr="00BD5D80" w:rsidRDefault="00DD0087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A94D3F"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1843" w:type="dxa"/>
          </w:tcPr>
          <w:p w:rsidR="00A94D3F" w:rsidRPr="00BD5D80" w:rsidRDefault="00DD0087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BD5D80"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BD5D80" w:rsidRPr="00BD5D80" w:rsidTr="001F1A08">
        <w:tc>
          <w:tcPr>
            <w:tcW w:w="1072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8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3. Удовлетворен ли ты графиком питания?</w:t>
            </w:r>
          </w:p>
        </w:tc>
        <w:tc>
          <w:tcPr>
            <w:tcW w:w="1134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D3F" w:rsidRPr="00BD5D80" w:rsidTr="001F1A08">
        <w:tc>
          <w:tcPr>
            <w:tcW w:w="1072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5-9</w:t>
            </w:r>
          </w:p>
        </w:tc>
        <w:tc>
          <w:tcPr>
            <w:tcW w:w="1655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378</w:t>
            </w:r>
          </w:p>
        </w:tc>
        <w:tc>
          <w:tcPr>
            <w:tcW w:w="8548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94D3F" w:rsidRPr="00BD5D80" w:rsidRDefault="00BD5D80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267</w:t>
            </w:r>
          </w:p>
        </w:tc>
        <w:tc>
          <w:tcPr>
            <w:tcW w:w="850" w:type="dxa"/>
          </w:tcPr>
          <w:p w:rsidR="00A94D3F" w:rsidRPr="00BD5D80" w:rsidRDefault="00BD5D80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1843" w:type="dxa"/>
          </w:tcPr>
          <w:p w:rsidR="00A94D3F" w:rsidRPr="00BD5D80" w:rsidRDefault="00BD5D80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  <w:tr w:rsidR="00A94D3F" w:rsidRPr="00BD5D80" w:rsidTr="001F1A08">
        <w:tc>
          <w:tcPr>
            <w:tcW w:w="1072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1655" w:type="dxa"/>
          </w:tcPr>
          <w:p w:rsidR="00A94D3F" w:rsidRPr="00BD5D80" w:rsidRDefault="00DD0087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A94D3F"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48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94D3F" w:rsidRPr="00BD5D80" w:rsidRDefault="00DD0087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D5D80"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94D3F" w:rsidRPr="00BD5D80" w:rsidRDefault="00BD5D80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A94D3F" w:rsidRPr="00BD5D80" w:rsidRDefault="00DD0087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D5D80"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94D3F" w:rsidRPr="00BD5D80" w:rsidTr="001F1A08">
        <w:tc>
          <w:tcPr>
            <w:tcW w:w="1072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55" w:type="dxa"/>
          </w:tcPr>
          <w:p w:rsidR="00A94D3F" w:rsidRPr="00BD5D80" w:rsidRDefault="00DD0087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A94D3F"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48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94D3F" w:rsidRPr="00BD5D80" w:rsidRDefault="00DD0087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BD5D80"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A94D3F" w:rsidRPr="00BD5D80" w:rsidRDefault="00BD5D80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843" w:type="dxa"/>
          </w:tcPr>
          <w:p w:rsidR="00A94D3F" w:rsidRPr="00BD5D80" w:rsidRDefault="00DD0087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D5D80"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BD5D80" w:rsidRPr="00BD5D80" w:rsidTr="001F1A08">
        <w:tc>
          <w:tcPr>
            <w:tcW w:w="1072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8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4. Считаешь ли ты, что горячее питание в школе важно для твоего здоровья?</w:t>
            </w:r>
          </w:p>
        </w:tc>
        <w:tc>
          <w:tcPr>
            <w:tcW w:w="1134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D3F" w:rsidRPr="00BD5D80" w:rsidTr="001F1A08">
        <w:tc>
          <w:tcPr>
            <w:tcW w:w="1072" w:type="dxa"/>
          </w:tcPr>
          <w:p w:rsidR="00A94D3F" w:rsidRPr="00BD5D80" w:rsidRDefault="00A94D3F" w:rsidP="00A94D3F">
            <w:pPr>
              <w:rPr>
                <w:sz w:val="28"/>
                <w:szCs w:val="28"/>
              </w:rPr>
            </w:pPr>
            <w:r w:rsidRPr="00BD5D80">
              <w:rPr>
                <w:sz w:val="28"/>
                <w:szCs w:val="28"/>
              </w:rPr>
              <w:t>5-9</w:t>
            </w:r>
          </w:p>
        </w:tc>
        <w:tc>
          <w:tcPr>
            <w:tcW w:w="1655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378</w:t>
            </w:r>
          </w:p>
        </w:tc>
        <w:tc>
          <w:tcPr>
            <w:tcW w:w="8548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94D3F" w:rsidRPr="00BD5D80" w:rsidRDefault="00BD5D80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287</w:t>
            </w:r>
          </w:p>
        </w:tc>
        <w:tc>
          <w:tcPr>
            <w:tcW w:w="850" w:type="dxa"/>
          </w:tcPr>
          <w:p w:rsidR="00A94D3F" w:rsidRPr="00BD5D80" w:rsidRDefault="00BD5D80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843" w:type="dxa"/>
          </w:tcPr>
          <w:p w:rsidR="00A94D3F" w:rsidRPr="00BD5D80" w:rsidRDefault="00BD5D80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</w:tr>
      <w:tr w:rsidR="00A94D3F" w:rsidRPr="00BD5D80" w:rsidTr="001F1A08">
        <w:tc>
          <w:tcPr>
            <w:tcW w:w="1072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1655" w:type="dxa"/>
          </w:tcPr>
          <w:p w:rsidR="00A94D3F" w:rsidRPr="00BD5D80" w:rsidRDefault="00DD0087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A94D3F"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48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94D3F" w:rsidRPr="00BD5D80" w:rsidRDefault="00DD0087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D5D80"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A94D3F" w:rsidRPr="00BD5D80" w:rsidRDefault="00BD5D80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94D3F" w:rsidRPr="00BD5D80" w:rsidRDefault="00DD0087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D5D80"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94D3F" w:rsidRPr="00BD5D80" w:rsidTr="001F1A08">
        <w:tc>
          <w:tcPr>
            <w:tcW w:w="1072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55" w:type="dxa"/>
          </w:tcPr>
          <w:p w:rsidR="00A94D3F" w:rsidRPr="00BD5D80" w:rsidRDefault="00DD0087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A94D3F"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48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94D3F" w:rsidRPr="00BD5D80" w:rsidRDefault="00DD0087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="00BD5D80"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A94D3F" w:rsidRPr="00BD5D80" w:rsidRDefault="00BD5D80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843" w:type="dxa"/>
          </w:tcPr>
          <w:p w:rsidR="00A94D3F" w:rsidRPr="00BD5D80" w:rsidRDefault="00DD0087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D5D80"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D5D80" w:rsidRPr="00BD5D80" w:rsidTr="001F1A08">
        <w:tc>
          <w:tcPr>
            <w:tcW w:w="1072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8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sz w:val="28"/>
                <w:szCs w:val="28"/>
              </w:rPr>
              <w:t>5. Твои предложения по организации питания в школе</w:t>
            </w:r>
          </w:p>
        </w:tc>
        <w:tc>
          <w:tcPr>
            <w:tcW w:w="1134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94D3F" w:rsidRPr="00BD5D80" w:rsidRDefault="00A94D3F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5D80" w:rsidRPr="00BD5D80" w:rsidTr="001F1A08">
        <w:tc>
          <w:tcPr>
            <w:tcW w:w="1072" w:type="dxa"/>
          </w:tcPr>
          <w:p w:rsidR="00BD5D80" w:rsidRPr="00BD5D80" w:rsidRDefault="00BD5D80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BD5D80" w:rsidRPr="00BD5D80" w:rsidRDefault="00BD5D80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48" w:type="dxa"/>
          </w:tcPr>
          <w:p w:rsidR="00BD5D80" w:rsidRPr="00BD5D80" w:rsidRDefault="00BD5D80" w:rsidP="00A94D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Больше фруктов</w:t>
            </w:r>
            <w:r w:rsidR="001F1A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разнообразных соков, выпечки</w:t>
            </w:r>
          </w:p>
        </w:tc>
        <w:tc>
          <w:tcPr>
            <w:tcW w:w="1134" w:type="dxa"/>
          </w:tcPr>
          <w:p w:rsidR="00BD5D80" w:rsidRPr="00BD5D80" w:rsidRDefault="00BD5D80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D5D80" w:rsidRPr="00BD5D80" w:rsidRDefault="00BD5D80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D5D80" w:rsidRPr="00BD5D80" w:rsidRDefault="00BD5D80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5D80" w:rsidRPr="00BD5D80" w:rsidTr="001F1A08">
        <w:tc>
          <w:tcPr>
            <w:tcW w:w="1072" w:type="dxa"/>
          </w:tcPr>
          <w:p w:rsidR="00BD5D80" w:rsidRPr="00BD5D80" w:rsidRDefault="00BD5D80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BD5D80" w:rsidRPr="00BD5D80" w:rsidRDefault="00BD5D80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48" w:type="dxa"/>
          </w:tcPr>
          <w:p w:rsidR="00BD5D80" w:rsidRPr="00BD5D80" w:rsidRDefault="00BD5D80" w:rsidP="00A94D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Гигиена персонала, манера общения с учащимися</w:t>
            </w:r>
          </w:p>
        </w:tc>
        <w:tc>
          <w:tcPr>
            <w:tcW w:w="1134" w:type="dxa"/>
          </w:tcPr>
          <w:p w:rsidR="00BD5D80" w:rsidRPr="00BD5D80" w:rsidRDefault="00BD5D80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D5D80" w:rsidRPr="00BD5D80" w:rsidRDefault="00BD5D80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D5D80" w:rsidRPr="00BD5D80" w:rsidRDefault="00BD5D80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5D80" w:rsidRPr="00BD5D80" w:rsidTr="001F1A08">
        <w:tc>
          <w:tcPr>
            <w:tcW w:w="1072" w:type="dxa"/>
          </w:tcPr>
          <w:p w:rsidR="00BD5D80" w:rsidRPr="00BD5D80" w:rsidRDefault="00BD5D80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BD5D80" w:rsidRPr="00BD5D80" w:rsidRDefault="00BD5D80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48" w:type="dxa"/>
          </w:tcPr>
          <w:p w:rsidR="00BD5D80" w:rsidRPr="00BD5D80" w:rsidRDefault="00BD5D80" w:rsidP="00A94D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Скатерти на столах</w:t>
            </w:r>
          </w:p>
        </w:tc>
        <w:tc>
          <w:tcPr>
            <w:tcW w:w="1134" w:type="dxa"/>
          </w:tcPr>
          <w:p w:rsidR="00BD5D80" w:rsidRPr="00BD5D80" w:rsidRDefault="00BD5D80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D5D80" w:rsidRPr="00BD5D80" w:rsidRDefault="00BD5D80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D5D80" w:rsidRPr="00BD5D80" w:rsidRDefault="00BD5D80" w:rsidP="00A9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0628B" w:rsidRPr="0080628B" w:rsidRDefault="0080628B"/>
    <w:p w:rsidR="0080628B" w:rsidRPr="0080628B" w:rsidRDefault="0080628B"/>
    <w:p w:rsidR="0080628B" w:rsidRPr="0080628B" w:rsidRDefault="0080628B"/>
    <w:p w:rsidR="0080628B" w:rsidRPr="0080628B" w:rsidRDefault="0080628B">
      <w:bookmarkStart w:id="0" w:name="_GoBack"/>
      <w:bookmarkEnd w:id="0"/>
    </w:p>
    <w:tbl>
      <w:tblPr>
        <w:tblStyle w:val="a3"/>
        <w:tblpPr w:leftFromText="180" w:rightFromText="180" w:vertAnchor="page" w:horzAnchor="margin" w:tblpY="1561"/>
        <w:tblW w:w="0" w:type="auto"/>
        <w:tblLook w:val="04A0" w:firstRow="1" w:lastRow="0" w:firstColumn="1" w:lastColumn="0" w:noHBand="0" w:noVBand="1"/>
      </w:tblPr>
      <w:tblGrid>
        <w:gridCol w:w="896"/>
        <w:gridCol w:w="1206"/>
        <w:gridCol w:w="9169"/>
        <w:gridCol w:w="1134"/>
        <w:gridCol w:w="6"/>
        <w:gridCol w:w="1128"/>
        <w:gridCol w:w="1985"/>
      </w:tblGrid>
      <w:tr w:rsidR="00C44786" w:rsidRPr="00701503" w:rsidTr="00093D85">
        <w:tc>
          <w:tcPr>
            <w:tcW w:w="89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  <w:r w:rsidRPr="00701503">
              <w:rPr>
                <w:rFonts w:ascii="Times New Roman" w:hAnsi="Times New Roman" w:cs="Times New Roman"/>
                <w:b/>
              </w:rPr>
              <w:lastRenderedPageBreak/>
              <w:t>Класс</w:t>
            </w:r>
          </w:p>
        </w:tc>
        <w:tc>
          <w:tcPr>
            <w:tcW w:w="1206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</w:rPr>
            </w:pPr>
            <w:r w:rsidRPr="00701503">
              <w:rPr>
                <w:rFonts w:ascii="Times New Roman" w:hAnsi="Times New Roman" w:cs="Times New Roman"/>
                <w:b/>
              </w:rPr>
              <w:t>Всего</w:t>
            </w:r>
          </w:p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опрошено</w:t>
            </w:r>
          </w:p>
        </w:tc>
        <w:tc>
          <w:tcPr>
            <w:tcW w:w="9169" w:type="dxa"/>
          </w:tcPr>
          <w:p w:rsidR="00C44786" w:rsidRDefault="00C44786" w:rsidP="00093D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 проведения:20-24.01.2025</w:t>
            </w:r>
          </w:p>
          <w:p w:rsidR="00C44786" w:rsidRPr="007F1D34" w:rsidRDefault="00C44786" w:rsidP="00093D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1D34">
              <w:rPr>
                <w:rFonts w:ascii="Times New Roman" w:hAnsi="Times New Roman" w:cs="Times New Roman"/>
                <w:b/>
                <w:sz w:val="32"/>
                <w:szCs w:val="32"/>
              </w:rPr>
              <w:t>Вопросы анкеты для</w:t>
            </w:r>
            <w:r w:rsidRPr="001F1A08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родителей</w:t>
            </w:r>
          </w:p>
        </w:tc>
        <w:tc>
          <w:tcPr>
            <w:tcW w:w="4253" w:type="dxa"/>
            <w:gridSpan w:val="4"/>
          </w:tcPr>
          <w:p w:rsidR="00C44786" w:rsidRPr="007F1D34" w:rsidRDefault="00C44786" w:rsidP="00093D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1D34">
              <w:rPr>
                <w:rFonts w:ascii="Times New Roman" w:hAnsi="Times New Roman" w:cs="Times New Roman"/>
                <w:b/>
                <w:sz w:val="32"/>
                <w:szCs w:val="32"/>
              </w:rPr>
              <w:t>Варианты ответов</w:t>
            </w:r>
          </w:p>
        </w:tc>
      </w:tr>
      <w:tr w:rsidR="00C44786" w:rsidRPr="00701503" w:rsidTr="00093D85">
        <w:tc>
          <w:tcPr>
            <w:tcW w:w="89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69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1.Удовлетворяет ли Вас система организации питания в школе?</w:t>
            </w:r>
          </w:p>
          <w:p w:rsidR="00C44786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2"/>
          </w:tcPr>
          <w:p w:rsidR="00C44786" w:rsidRPr="002F54AD" w:rsidRDefault="00C44786" w:rsidP="00093D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AD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1128" w:type="dxa"/>
          </w:tcPr>
          <w:p w:rsidR="00C44786" w:rsidRPr="002F54AD" w:rsidRDefault="00C44786" w:rsidP="00093D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AD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1985" w:type="dxa"/>
          </w:tcPr>
          <w:p w:rsidR="00C44786" w:rsidRPr="002F54AD" w:rsidRDefault="00C44786" w:rsidP="00093D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AD">
              <w:rPr>
                <w:rFonts w:ascii="Times New Roman" w:hAnsi="Times New Roman" w:cs="Times New Roman"/>
                <w:b/>
                <w:sz w:val="28"/>
                <w:szCs w:val="28"/>
              </w:rPr>
              <w:t>затрудняюсь</w:t>
            </w:r>
          </w:p>
        </w:tc>
      </w:tr>
      <w:tr w:rsidR="00C44786" w:rsidRPr="00701503" w:rsidTr="00093D85">
        <w:tc>
          <w:tcPr>
            <w:tcW w:w="89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1-4 </w:t>
            </w:r>
          </w:p>
        </w:tc>
        <w:tc>
          <w:tcPr>
            <w:tcW w:w="120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341</w:t>
            </w:r>
          </w:p>
        </w:tc>
        <w:tc>
          <w:tcPr>
            <w:tcW w:w="9169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44786" w:rsidRPr="002F54AD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AD">
              <w:rPr>
                <w:rFonts w:ascii="Times New Roman" w:hAnsi="Times New Roman" w:cs="Times New Roman"/>
                <w:b/>
                <w:sz w:val="28"/>
                <w:szCs w:val="28"/>
              </w:rPr>
              <w:t>246</w:t>
            </w:r>
          </w:p>
        </w:tc>
        <w:tc>
          <w:tcPr>
            <w:tcW w:w="1134" w:type="dxa"/>
            <w:gridSpan w:val="2"/>
          </w:tcPr>
          <w:p w:rsidR="00C44786" w:rsidRPr="002F54AD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AD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C44786" w:rsidRPr="002F54AD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AD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</w:tr>
      <w:tr w:rsidR="00C44786" w:rsidRPr="00701503" w:rsidTr="00093D85">
        <w:tc>
          <w:tcPr>
            <w:tcW w:w="896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5-9</w:t>
            </w:r>
          </w:p>
        </w:tc>
        <w:tc>
          <w:tcPr>
            <w:tcW w:w="120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321</w:t>
            </w:r>
          </w:p>
        </w:tc>
        <w:tc>
          <w:tcPr>
            <w:tcW w:w="9169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44786" w:rsidRPr="002F54AD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AD"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  <w:tc>
          <w:tcPr>
            <w:tcW w:w="1134" w:type="dxa"/>
            <w:gridSpan w:val="2"/>
          </w:tcPr>
          <w:p w:rsidR="00C44786" w:rsidRPr="002F54AD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AD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985" w:type="dxa"/>
          </w:tcPr>
          <w:p w:rsidR="00C44786" w:rsidRPr="002F54AD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AD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C44786" w:rsidRPr="00701503" w:rsidTr="00093D85">
        <w:tc>
          <w:tcPr>
            <w:tcW w:w="896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10-11</w:t>
            </w:r>
          </w:p>
        </w:tc>
        <w:tc>
          <w:tcPr>
            <w:tcW w:w="120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9169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44786" w:rsidRPr="002F54AD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AD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134" w:type="dxa"/>
            <w:gridSpan w:val="2"/>
          </w:tcPr>
          <w:p w:rsidR="00C44786" w:rsidRPr="002F54AD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A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C44786" w:rsidRPr="002F54AD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A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C44786" w:rsidRPr="00701503" w:rsidTr="00093D85">
        <w:tc>
          <w:tcPr>
            <w:tcW w:w="896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0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713</w:t>
            </w:r>
          </w:p>
        </w:tc>
        <w:tc>
          <w:tcPr>
            <w:tcW w:w="9169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44786" w:rsidRPr="002F54AD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AD">
              <w:rPr>
                <w:rFonts w:ascii="Times New Roman" w:hAnsi="Times New Roman" w:cs="Times New Roman"/>
                <w:b/>
                <w:sz w:val="28"/>
                <w:szCs w:val="28"/>
              </w:rPr>
              <w:t>527</w:t>
            </w:r>
          </w:p>
        </w:tc>
        <w:tc>
          <w:tcPr>
            <w:tcW w:w="1134" w:type="dxa"/>
            <w:gridSpan w:val="2"/>
          </w:tcPr>
          <w:p w:rsidR="00C44786" w:rsidRPr="002F54AD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AD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1985" w:type="dxa"/>
          </w:tcPr>
          <w:p w:rsidR="00C44786" w:rsidRPr="002F54AD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AD">
              <w:rPr>
                <w:rFonts w:ascii="Times New Roman" w:hAnsi="Times New Roman" w:cs="Times New Roman"/>
                <w:b/>
                <w:sz w:val="28"/>
                <w:szCs w:val="28"/>
              </w:rPr>
              <w:t>112</w:t>
            </w:r>
          </w:p>
        </w:tc>
      </w:tr>
      <w:tr w:rsidR="00C44786" w:rsidRPr="00701503" w:rsidTr="00093D85">
        <w:tc>
          <w:tcPr>
            <w:tcW w:w="896" w:type="dxa"/>
          </w:tcPr>
          <w:p w:rsidR="00C44786" w:rsidRPr="0080628B" w:rsidRDefault="00C44786" w:rsidP="00093D8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0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69" w:type="dxa"/>
          </w:tcPr>
          <w:p w:rsidR="00C44786" w:rsidRPr="007F1D34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2.Считаете ли Вы рациональным организацию горячего питания в школе?</w:t>
            </w:r>
          </w:p>
        </w:tc>
        <w:tc>
          <w:tcPr>
            <w:tcW w:w="1134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4786" w:rsidRPr="00701503" w:rsidTr="00093D85">
        <w:tc>
          <w:tcPr>
            <w:tcW w:w="89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1-4 </w:t>
            </w:r>
          </w:p>
        </w:tc>
        <w:tc>
          <w:tcPr>
            <w:tcW w:w="120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341</w:t>
            </w:r>
          </w:p>
        </w:tc>
        <w:tc>
          <w:tcPr>
            <w:tcW w:w="9169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44786" w:rsidRPr="007F1D34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D34">
              <w:rPr>
                <w:rFonts w:ascii="Times New Roman" w:hAnsi="Times New Roman" w:cs="Times New Roman"/>
                <w:b/>
                <w:sz w:val="28"/>
                <w:szCs w:val="28"/>
              </w:rPr>
              <w:t>266</w:t>
            </w:r>
          </w:p>
        </w:tc>
        <w:tc>
          <w:tcPr>
            <w:tcW w:w="1134" w:type="dxa"/>
            <w:gridSpan w:val="2"/>
          </w:tcPr>
          <w:p w:rsidR="00C44786" w:rsidRPr="007F1D34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D34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C44786" w:rsidRPr="007F1D34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D34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</w:tr>
      <w:tr w:rsidR="00C44786" w:rsidRPr="00701503" w:rsidTr="00093D85">
        <w:tc>
          <w:tcPr>
            <w:tcW w:w="896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5-9</w:t>
            </w:r>
          </w:p>
        </w:tc>
        <w:tc>
          <w:tcPr>
            <w:tcW w:w="120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321</w:t>
            </w:r>
          </w:p>
        </w:tc>
        <w:tc>
          <w:tcPr>
            <w:tcW w:w="9169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44786" w:rsidRPr="007F1D34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D34">
              <w:rPr>
                <w:rFonts w:ascii="Times New Roman" w:hAnsi="Times New Roman" w:cs="Times New Roman"/>
                <w:b/>
                <w:sz w:val="28"/>
                <w:szCs w:val="28"/>
              </w:rPr>
              <w:t>262</w:t>
            </w:r>
          </w:p>
        </w:tc>
        <w:tc>
          <w:tcPr>
            <w:tcW w:w="1134" w:type="dxa"/>
            <w:gridSpan w:val="2"/>
          </w:tcPr>
          <w:p w:rsidR="00C44786" w:rsidRPr="007F1D34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D34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985" w:type="dxa"/>
          </w:tcPr>
          <w:p w:rsidR="00C44786" w:rsidRPr="007F1D34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D34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  <w:tr w:rsidR="00C44786" w:rsidRPr="00701503" w:rsidTr="00093D85">
        <w:tc>
          <w:tcPr>
            <w:tcW w:w="896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10-11</w:t>
            </w:r>
          </w:p>
        </w:tc>
        <w:tc>
          <w:tcPr>
            <w:tcW w:w="120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9169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44786" w:rsidRPr="007F1D34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D34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134" w:type="dxa"/>
            <w:gridSpan w:val="2"/>
          </w:tcPr>
          <w:p w:rsidR="00C44786" w:rsidRPr="007F1D34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D3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C44786" w:rsidRPr="007F1D34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D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44786" w:rsidRPr="00701503" w:rsidTr="00093D85">
        <w:tc>
          <w:tcPr>
            <w:tcW w:w="896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0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713</w:t>
            </w:r>
          </w:p>
        </w:tc>
        <w:tc>
          <w:tcPr>
            <w:tcW w:w="9169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44786" w:rsidRPr="007F1D34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D34">
              <w:rPr>
                <w:rFonts w:ascii="Times New Roman" w:hAnsi="Times New Roman" w:cs="Times New Roman"/>
                <w:b/>
                <w:sz w:val="28"/>
                <w:szCs w:val="28"/>
              </w:rPr>
              <w:t>568</w:t>
            </w:r>
          </w:p>
        </w:tc>
        <w:tc>
          <w:tcPr>
            <w:tcW w:w="1134" w:type="dxa"/>
            <w:gridSpan w:val="2"/>
          </w:tcPr>
          <w:p w:rsidR="00C44786" w:rsidRPr="007F1D34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D34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1985" w:type="dxa"/>
          </w:tcPr>
          <w:p w:rsidR="00C44786" w:rsidRPr="007F1D34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D34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C44786" w:rsidRPr="00701503" w:rsidTr="00093D85">
        <w:tc>
          <w:tcPr>
            <w:tcW w:w="89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69" w:type="dxa"/>
          </w:tcPr>
          <w:p w:rsidR="00C44786" w:rsidRPr="007F1D34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3.Удовлетворены ли качеством приготовления пищи? </w:t>
            </w:r>
          </w:p>
        </w:tc>
        <w:tc>
          <w:tcPr>
            <w:tcW w:w="1134" w:type="dxa"/>
          </w:tcPr>
          <w:p w:rsidR="00C44786" w:rsidRPr="007F1D34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44786" w:rsidRPr="007F1D34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44786" w:rsidRPr="007F1D34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4786" w:rsidRPr="00701503" w:rsidTr="00093D85">
        <w:tc>
          <w:tcPr>
            <w:tcW w:w="89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1-4 </w:t>
            </w:r>
          </w:p>
        </w:tc>
        <w:tc>
          <w:tcPr>
            <w:tcW w:w="120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341</w:t>
            </w:r>
          </w:p>
        </w:tc>
        <w:tc>
          <w:tcPr>
            <w:tcW w:w="9169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44786" w:rsidRPr="00A94D3F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3F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2"/>
          </w:tcPr>
          <w:p w:rsidR="00C44786" w:rsidRPr="00A94D3F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3F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1985" w:type="dxa"/>
          </w:tcPr>
          <w:p w:rsidR="00C44786" w:rsidRPr="00A94D3F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3F"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</w:tr>
      <w:tr w:rsidR="00C44786" w:rsidRPr="00701503" w:rsidTr="00093D85">
        <w:tc>
          <w:tcPr>
            <w:tcW w:w="896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5-9</w:t>
            </w:r>
          </w:p>
        </w:tc>
        <w:tc>
          <w:tcPr>
            <w:tcW w:w="120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321</w:t>
            </w:r>
          </w:p>
        </w:tc>
        <w:tc>
          <w:tcPr>
            <w:tcW w:w="9169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44786" w:rsidRPr="00A94D3F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3F">
              <w:rPr>
                <w:rFonts w:ascii="Times New Roman" w:hAnsi="Times New Roman" w:cs="Times New Roman"/>
                <w:b/>
                <w:sz w:val="28"/>
                <w:szCs w:val="28"/>
              </w:rPr>
              <w:t>182</w:t>
            </w:r>
          </w:p>
        </w:tc>
        <w:tc>
          <w:tcPr>
            <w:tcW w:w="1134" w:type="dxa"/>
            <w:gridSpan w:val="2"/>
          </w:tcPr>
          <w:p w:rsidR="00C44786" w:rsidRPr="00A94D3F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3F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1985" w:type="dxa"/>
          </w:tcPr>
          <w:p w:rsidR="00C44786" w:rsidRPr="00A94D3F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3F"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</w:tr>
      <w:tr w:rsidR="00C44786" w:rsidRPr="00701503" w:rsidTr="00093D85">
        <w:tc>
          <w:tcPr>
            <w:tcW w:w="896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10-11</w:t>
            </w:r>
          </w:p>
        </w:tc>
        <w:tc>
          <w:tcPr>
            <w:tcW w:w="120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9169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44786" w:rsidRPr="00A94D3F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3F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gridSpan w:val="2"/>
          </w:tcPr>
          <w:p w:rsidR="00C44786" w:rsidRPr="00A94D3F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3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C44786" w:rsidRPr="00A94D3F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3F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C44786" w:rsidRPr="00701503" w:rsidTr="00093D85">
        <w:tc>
          <w:tcPr>
            <w:tcW w:w="896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0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713</w:t>
            </w:r>
          </w:p>
        </w:tc>
        <w:tc>
          <w:tcPr>
            <w:tcW w:w="9169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44786" w:rsidRPr="00A94D3F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3F">
              <w:rPr>
                <w:rFonts w:ascii="Times New Roman" w:hAnsi="Times New Roman" w:cs="Times New Roman"/>
                <w:b/>
                <w:sz w:val="28"/>
                <w:szCs w:val="28"/>
              </w:rPr>
              <w:t>410</w:t>
            </w:r>
          </w:p>
        </w:tc>
        <w:tc>
          <w:tcPr>
            <w:tcW w:w="1134" w:type="dxa"/>
            <w:gridSpan w:val="2"/>
          </w:tcPr>
          <w:p w:rsidR="00C44786" w:rsidRPr="00A94D3F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3F">
              <w:rPr>
                <w:rFonts w:ascii="Times New Roman" w:hAnsi="Times New Roman" w:cs="Times New Roman"/>
                <w:b/>
                <w:sz w:val="28"/>
                <w:szCs w:val="28"/>
              </w:rPr>
              <w:t>116</w:t>
            </w:r>
          </w:p>
        </w:tc>
        <w:tc>
          <w:tcPr>
            <w:tcW w:w="1985" w:type="dxa"/>
          </w:tcPr>
          <w:p w:rsidR="00C44786" w:rsidRPr="00A94D3F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3F">
              <w:rPr>
                <w:rFonts w:ascii="Times New Roman" w:hAnsi="Times New Roman" w:cs="Times New Roman"/>
                <w:b/>
                <w:sz w:val="28"/>
                <w:szCs w:val="28"/>
              </w:rPr>
              <w:t>187</w:t>
            </w:r>
          </w:p>
        </w:tc>
      </w:tr>
      <w:tr w:rsidR="00C44786" w:rsidRPr="00701503" w:rsidTr="00093D85">
        <w:trPr>
          <w:trHeight w:val="433"/>
        </w:trPr>
        <w:tc>
          <w:tcPr>
            <w:tcW w:w="89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69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Удовлетворены ли Вы санитарным состоянием столовой?</w:t>
            </w:r>
          </w:p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4786" w:rsidRPr="00701503" w:rsidTr="00093D85">
        <w:tc>
          <w:tcPr>
            <w:tcW w:w="89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1-4 </w:t>
            </w:r>
          </w:p>
        </w:tc>
        <w:tc>
          <w:tcPr>
            <w:tcW w:w="120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341</w:t>
            </w:r>
          </w:p>
        </w:tc>
        <w:tc>
          <w:tcPr>
            <w:tcW w:w="9169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44786" w:rsidRPr="00A94D3F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3F">
              <w:rPr>
                <w:rFonts w:ascii="Times New Roman" w:hAnsi="Times New Roman" w:cs="Times New Roman"/>
                <w:b/>
                <w:sz w:val="28"/>
                <w:szCs w:val="28"/>
              </w:rPr>
              <w:t>205</w:t>
            </w:r>
          </w:p>
        </w:tc>
        <w:tc>
          <w:tcPr>
            <w:tcW w:w="1134" w:type="dxa"/>
            <w:gridSpan w:val="2"/>
          </w:tcPr>
          <w:p w:rsidR="00C44786" w:rsidRPr="00A94D3F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3F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C44786" w:rsidRPr="00A94D3F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3F">
              <w:rPr>
                <w:rFonts w:ascii="Times New Roman" w:hAnsi="Times New Roman" w:cs="Times New Roman"/>
                <w:b/>
                <w:sz w:val="28"/>
                <w:szCs w:val="28"/>
              </w:rPr>
              <w:t>113</w:t>
            </w:r>
          </w:p>
        </w:tc>
      </w:tr>
      <w:tr w:rsidR="00C44786" w:rsidRPr="00701503" w:rsidTr="00093D85">
        <w:tc>
          <w:tcPr>
            <w:tcW w:w="896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5-9</w:t>
            </w:r>
          </w:p>
        </w:tc>
        <w:tc>
          <w:tcPr>
            <w:tcW w:w="120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321</w:t>
            </w:r>
          </w:p>
        </w:tc>
        <w:tc>
          <w:tcPr>
            <w:tcW w:w="9169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44786" w:rsidRPr="00A94D3F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3F">
              <w:rPr>
                <w:rFonts w:ascii="Times New Roman" w:hAnsi="Times New Roman" w:cs="Times New Roman"/>
                <w:b/>
                <w:sz w:val="28"/>
                <w:szCs w:val="28"/>
              </w:rPr>
              <w:t>183</w:t>
            </w:r>
          </w:p>
        </w:tc>
        <w:tc>
          <w:tcPr>
            <w:tcW w:w="1134" w:type="dxa"/>
            <w:gridSpan w:val="2"/>
          </w:tcPr>
          <w:p w:rsidR="00C44786" w:rsidRPr="00A94D3F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3F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985" w:type="dxa"/>
          </w:tcPr>
          <w:p w:rsidR="00C44786" w:rsidRPr="00A94D3F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3F"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</w:tr>
      <w:tr w:rsidR="00C44786" w:rsidRPr="00701503" w:rsidTr="00093D85">
        <w:tc>
          <w:tcPr>
            <w:tcW w:w="896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10-11</w:t>
            </w:r>
          </w:p>
        </w:tc>
        <w:tc>
          <w:tcPr>
            <w:tcW w:w="120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9169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44786" w:rsidRPr="00A94D3F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3F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134" w:type="dxa"/>
            <w:gridSpan w:val="2"/>
          </w:tcPr>
          <w:p w:rsidR="00C44786" w:rsidRPr="00A94D3F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3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C44786" w:rsidRPr="00A94D3F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3F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C44786" w:rsidRPr="00701503" w:rsidTr="00093D85">
        <w:tc>
          <w:tcPr>
            <w:tcW w:w="896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0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713</w:t>
            </w:r>
          </w:p>
        </w:tc>
        <w:tc>
          <w:tcPr>
            <w:tcW w:w="9169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44786" w:rsidRPr="00A94D3F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3F">
              <w:rPr>
                <w:rFonts w:ascii="Times New Roman" w:hAnsi="Times New Roman" w:cs="Times New Roman"/>
                <w:b/>
                <w:sz w:val="28"/>
                <w:szCs w:val="28"/>
              </w:rPr>
              <w:t>419</w:t>
            </w:r>
          </w:p>
        </w:tc>
        <w:tc>
          <w:tcPr>
            <w:tcW w:w="1134" w:type="dxa"/>
            <w:gridSpan w:val="2"/>
          </w:tcPr>
          <w:p w:rsidR="00C44786" w:rsidRPr="00A94D3F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3F"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1985" w:type="dxa"/>
          </w:tcPr>
          <w:p w:rsidR="00C44786" w:rsidRPr="00A94D3F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3F">
              <w:rPr>
                <w:rFonts w:ascii="Times New Roman" w:hAnsi="Times New Roman" w:cs="Times New Roman"/>
                <w:b/>
                <w:sz w:val="28"/>
                <w:szCs w:val="28"/>
              </w:rPr>
              <w:t>221</w:t>
            </w:r>
          </w:p>
        </w:tc>
      </w:tr>
      <w:tr w:rsidR="00C44786" w:rsidRPr="00701503" w:rsidTr="00093D85">
        <w:tc>
          <w:tcPr>
            <w:tcW w:w="89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69" w:type="dxa"/>
          </w:tcPr>
          <w:p w:rsidR="00C44786" w:rsidRPr="00BD5D80" w:rsidRDefault="00C44786" w:rsidP="0009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 Ваши предложения по организации питания в школе</w:t>
            </w:r>
          </w:p>
        </w:tc>
        <w:tc>
          <w:tcPr>
            <w:tcW w:w="1134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4786" w:rsidRPr="00701503" w:rsidTr="00093D85">
        <w:tc>
          <w:tcPr>
            <w:tcW w:w="89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169" w:type="dxa"/>
          </w:tcPr>
          <w:p w:rsidR="00C44786" w:rsidRPr="00BD5D80" w:rsidRDefault="00C44786" w:rsidP="00093D8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Больше разнообразных салатов, фруктов</w:t>
            </w:r>
          </w:p>
        </w:tc>
        <w:tc>
          <w:tcPr>
            <w:tcW w:w="1134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4786" w:rsidRPr="00701503" w:rsidTr="00093D85">
        <w:tc>
          <w:tcPr>
            <w:tcW w:w="89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169" w:type="dxa"/>
          </w:tcPr>
          <w:p w:rsidR="00C44786" w:rsidRPr="00BD5D80" w:rsidRDefault="00C44786" w:rsidP="00093D8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Включить сдобную продукцию (</w:t>
            </w:r>
            <w:r w:rsidRPr="00BD5D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выпечку)</w:t>
            </w:r>
          </w:p>
        </w:tc>
        <w:tc>
          <w:tcPr>
            <w:tcW w:w="1134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4786" w:rsidRPr="00701503" w:rsidTr="00093D85">
        <w:tc>
          <w:tcPr>
            <w:tcW w:w="89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169" w:type="dxa"/>
          </w:tcPr>
          <w:p w:rsidR="00C44786" w:rsidRPr="00BD5D80" w:rsidRDefault="00C44786" w:rsidP="00093D8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Добавить в меню рыбу</w:t>
            </w:r>
          </w:p>
        </w:tc>
        <w:tc>
          <w:tcPr>
            <w:tcW w:w="1134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4786" w:rsidRPr="00701503" w:rsidTr="00093D85">
        <w:tc>
          <w:tcPr>
            <w:tcW w:w="89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169" w:type="dxa"/>
          </w:tcPr>
          <w:p w:rsidR="00C44786" w:rsidRPr="00BD5D80" w:rsidRDefault="00C44786" w:rsidP="00093D8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Демократичные цены на сок,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минеральную </w:t>
            </w:r>
            <w:r w:rsidRPr="00BD5D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воду</w:t>
            </w:r>
          </w:p>
        </w:tc>
        <w:tc>
          <w:tcPr>
            <w:tcW w:w="1134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4786" w:rsidRPr="00701503" w:rsidTr="00093D85">
        <w:tc>
          <w:tcPr>
            <w:tcW w:w="89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169" w:type="dxa"/>
          </w:tcPr>
          <w:p w:rsidR="00C44786" w:rsidRPr="00BD5D80" w:rsidRDefault="00C44786" w:rsidP="00093D8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5D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Включить в меню первые блюда, молочные каш</w:t>
            </w:r>
            <w:proofErr w:type="gramStart"/>
            <w:r w:rsidRPr="00BD5D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гречневую, овсяную)</w:t>
            </w:r>
          </w:p>
        </w:tc>
        <w:tc>
          <w:tcPr>
            <w:tcW w:w="1134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4786" w:rsidRPr="00701503" w:rsidTr="00093D85">
        <w:tc>
          <w:tcPr>
            <w:tcW w:w="89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169" w:type="dxa"/>
          </w:tcPr>
          <w:p w:rsidR="00C44786" w:rsidRPr="00BD5D80" w:rsidRDefault="00C44786" w:rsidP="00093D8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Убрать из продажи шоколад</w:t>
            </w:r>
          </w:p>
        </w:tc>
        <w:tc>
          <w:tcPr>
            <w:tcW w:w="1134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4786" w:rsidRPr="00701503" w:rsidTr="00093D85">
        <w:tc>
          <w:tcPr>
            <w:tcW w:w="89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169" w:type="dxa"/>
          </w:tcPr>
          <w:p w:rsidR="00C44786" w:rsidRPr="001F1A08" w:rsidRDefault="00C44786" w:rsidP="00093D8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1A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Убрать из меню блюда из полуфабрикатов</w:t>
            </w:r>
          </w:p>
        </w:tc>
        <w:tc>
          <w:tcPr>
            <w:tcW w:w="1134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4786" w:rsidRPr="00701503" w:rsidTr="00093D85">
        <w:tc>
          <w:tcPr>
            <w:tcW w:w="89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169" w:type="dxa"/>
          </w:tcPr>
          <w:p w:rsidR="00C44786" w:rsidRPr="001F1A08" w:rsidRDefault="00C44786" w:rsidP="00093D8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1A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Исключить из меню пельмени и сосиски низкого качества</w:t>
            </w:r>
          </w:p>
        </w:tc>
        <w:tc>
          <w:tcPr>
            <w:tcW w:w="1134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4786" w:rsidRPr="00701503" w:rsidTr="00093D85">
        <w:tc>
          <w:tcPr>
            <w:tcW w:w="89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169" w:type="dxa"/>
          </w:tcPr>
          <w:p w:rsidR="00C44786" w:rsidRPr="001F1A08" w:rsidRDefault="00C44786" w:rsidP="00093D8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1A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Оплата покупок по карте</w:t>
            </w:r>
          </w:p>
        </w:tc>
        <w:tc>
          <w:tcPr>
            <w:tcW w:w="1134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4786" w:rsidRPr="00701503" w:rsidTr="00093D85">
        <w:tc>
          <w:tcPr>
            <w:tcW w:w="896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:rsidR="00C44786" w:rsidRDefault="00C44786" w:rsidP="00093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169" w:type="dxa"/>
          </w:tcPr>
          <w:p w:rsidR="00C44786" w:rsidRPr="001F1A08" w:rsidRDefault="00C44786" w:rsidP="00093D8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1A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Организованное платное питание</w:t>
            </w:r>
          </w:p>
        </w:tc>
        <w:tc>
          <w:tcPr>
            <w:tcW w:w="1134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C44786" w:rsidRPr="00701503" w:rsidRDefault="00C44786" w:rsidP="00093D8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0628B" w:rsidRPr="0080628B" w:rsidRDefault="0080628B"/>
    <w:p w:rsidR="0080628B" w:rsidRPr="0080628B" w:rsidRDefault="0080628B"/>
    <w:p w:rsidR="0080628B" w:rsidRPr="0080628B" w:rsidRDefault="0080628B"/>
    <w:p w:rsidR="0080628B" w:rsidRPr="0080628B" w:rsidRDefault="0080628B"/>
    <w:p w:rsidR="0080628B" w:rsidRPr="0080628B" w:rsidRDefault="0080628B"/>
    <w:p w:rsidR="0080628B" w:rsidRPr="0080628B" w:rsidRDefault="0080628B"/>
    <w:p w:rsidR="0080628B" w:rsidRDefault="0080628B"/>
    <w:p w:rsidR="00C44786" w:rsidRDefault="00C44786"/>
    <w:p w:rsidR="00C44786" w:rsidRDefault="00C44786"/>
    <w:p w:rsidR="00C44786" w:rsidRDefault="00C44786"/>
    <w:p w:rsidR="00C44786" w:rsidRDefault="00C44786"/>
    <w:p w:rsidR="00C44786" w:rsidRPr="0080628B" w:rsidRDefault="00C44786"/>
    <w:p w:rsidR="0080628B" w:rsidRPr="0080628B" w:rsidRDefault="0080628B" w:rsidP="008062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28B" w:rsidRPr="001F1A08" w:rsidRDefault="0080628B">
      <w:pPr>
        <w:rPr>
          <w:rFonts w:ascii="Times New Roman" w:hAnsi="Times New Roman" w:cs="Times New Roman"/>
          <w:sz w:val="28"/>
          <w:szCs w:val="28"/>
        </w:rPr>
      </w:pPr>
    </w:p>
    <w:p w:rsidR="0080628B" w:rsidRPr="001F1A08" w:rsidRDefault="0080628B"/>
    <w:p w:rsidR="0080628B" w:rsidRPr="001F1A08" w:rsidRDefault="0080628B"/>
    <w:p w:rsidR="0080628B" w:rsidRPr="001F1A08" w:rsidRDefault="0080628B"/>
    <w:p w:rsidR="0080628B" w:rsidRPr="001F1A08" w:rsidRDefault="0080628B"/>
    <w:p w:rsidR="0080628B" w:rsidRPr="001F1A08" w:rsidRDefault="0080628B"/>
    <w:sectPr w:rsidR="0080628B" w:rsidRPr="001F1A08" w:rsidSect="00701503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1F1A08"/>
    <w:rsid w:val="00216DA1"/>
    <w:rsid w:val="002F54AD"/>
    <w:rsid w:val="005748D1"/>
    <w:rsid w:val="00701503"/>
    <w:rsid w:val="007F1D34"/>
    <w:rsid w:val="0080628B"/>
    <w:rsid w:val="00A94D3F"/>
    <w:rsid w:val="00B55DAD"/>
    <w:rsid w:val="00BD5D80"/>
    <w:rsid w:val="00C44786"/>
    <w:rsid w:val="00DD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2</dc:creator>
  <cp:keywords/>
  <dc:description/>
  <cp:lastModifiedBy>Пользователь</cp:lastModifiedBy>
  <cp:revision>5</cp:revision>
  <cp:lastPrinted>2022-11-16T09:20:00Z</cp:lastPrinted>
  <dcterms:created xsi:type="dcterms:W3CDTF">2022-11-16T09:15:00Z</dcterms:created>
  <dcterms:modified xsi:type="dcterms:W3CDTF">2025-03-27T16:53:00Z</dcterms:modified>
</cp:coreProperties>
</file>